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3A" w:rsidRDefault="00BE0497" w:rsidP="00720E1B">
      <w:pPr>
        <w:spacing w:line="28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  <w:r w:rsidR="0072320D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>УТВЕРЖДАЮ</w:t>
      </w:r>
    </w:p>
    <w:p w:rsidR="00BE0497" w:rsidRDefault="00BE0497" w:rsidP="00720E1B">
      <w:pPr>
        <w:spacing w:line="28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  <w:r w:rsidR="0072320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37EC7">
        <w:rPr>
          <w:rFonts w:ascii="Times New Roman" w:hAnsi="Times New Roman"/>
          <w:sz w:val="28"/>
          <w:szCs w:val="28"/>
          <w:lang w:val="ru-RU"/>
        </w:rPr>
        <w:t xml:space="preserve">                            П</w:t>
      </w:r>
      <w:r>
        <w:rPr>
          <w:rFonts w:ascii="Times New Roman" w:hAnsi="Times New Roman"/>
          <w:sz w:val="28"/>
          <w:szCs w:val="28"/>
          <w:lang w:val="ru-RU"/>
        </w:rPr>
        <w:t>редседател</w:t>
      </w:r>
      <w:r w:rsidR="00437EC7"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Семукачского</w:t>
      </w:r>
      <w:proofErr w:type="spellEnd"/>
    </w:p>
    <w:p w:rsidR="00BE0497" w:rsidRDefault="00BE0497" w:rsidP="00720E1B">
      <w:pPr>
        <w:spacing w:line="28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  <w:r w:rsidR="0072320D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сельисполкома</w:t>
      </w:r>
      <w:proofErr w:type="spellEnd"/>
    </w:p>
    <w:p w:rsidR="00BE0497" w:rsidRDefault="00BE0497" w:rsidP="00720E1B">
      <w:pPr>
        <w:tabs>
          <w:tab w:val="left" w:pos="6015"/>
        </w:tabs>
        <w:spacing w:line="28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 w:rsidR="007232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7EC7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proofErr w:type="spellStart"/>
      <w:r w:rsidR="00A751B3">
        <w:rPr>
          <w:rFonts w:ascii="Times New Roman" w:hAnsi="Times New Roman"/>
          <w:sz w:val="28"/>
          <w:szCs w:val="28"/>
          <w:lang w:val="ru-RU"/>
        </w:rPr>
        <w:t>Т.П.Укружская</w:t>
      </w:r>
      <w:proofErr w:type="spellEnd"/>
    </w:p>
    <w:p w:rsidR="00BE0497" w:rsidRDefault="00BE0497" w:rsidP="00720E1B">
      <w:pPr>
        <w:tabs>
          <w:tab w:val="left" w:pos="6015"/>
        </w:tabs>
        <w:spacing w:line="280" w:lineRule="exact"/>
        <w:rPr>
          <w:rFonts w:ascii="Times New Roman" w:hAnsi="Times New Roman"/>
          <w:sz w:val="28"/>
          <w:szCs w:val="28"/>
          <w:lang w:val="ru-RU"/>
        </w:rPr>
      </w:pPr>
    </w:p>
    <w:p w:rsidR="001E0303" w:rsidRDefault="001E0303" w:rsidP="001E0303">
      <w:pPr>
        <w:tabs>
          <w:tab w:val="left" w:pos="601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 Е Р Е Ч Е Н Ь</w:t>
      </w:r>
    </w:p>
    <w:p w:rsidR="001E0303" w:rsidRDefault="001E0303" w:rsidP="001E0303">
      <w:pPr>
        <w:tabs>
          <w:tab w:val="left" w:pos="601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Свободных (незанятых) земельных участков для строительства </w:t>
      </w:r>
    </w:p>
    <w:p w:rsidR="001E0303" w:rsidRDefault="001E0303" w:rsidP="001E0303">
      <w:pPr>
        <w:tabs>
          <w:tab w:val="left" w:pos="601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 обслуживания одноквартирных, блокированных жилых домов на </w:t>
      </w:r>
      <w:r w:rsidR="00ED1A92">
        <w:rPr>
          <w:rFonts w:ascii="Times New Roman" w:hAnsi="Times New Roman"/>
          <w:sz w:val="28"/>
          <w:szCs w:val="28"/>
          <w:lang w:val="ru-RU"/>
        </w:rPr>
        <w:t xml:space="preserve">территории сельского Совета на </w:t>
      </w:r>
      <w:r w:rsidR="00EE607D">
        <w:rPr>
          <w:rFonts w:ascii="Times New Roman" w:hAnsi="Times New Roman"/>
          <w:sz w:val="28"/>
          <w:szCs w:val="28"/>
          <w:lang w:val="ru-RU"/>
        </w:rPr>
        <w:t xml:space="preserve">1 </w:t>
      </w:r>
      <w:r w:rsidR="009B190D">
        <w:rPr>
          <w:rFonts w:ascii="Times New Roman" w:hAnsi="Times New Roman"/>
          <w:sz w:val="28"/>
          <w:szCs w:val="28"/>
          <w:lang w:val="ru-RU"/>
        </w:rPr>
        <w:t>февраля</w:t>
      </w:r>
      <w:bookmarkStart w:id="0" w:name="_GoBack"/>
      <w:bookmarkEnd w:id="0"/>
      <w:r w:rsidR="00086265">
        <w:rPr>
          <w:rFonts w:ascii="Times New Roman" w:hAnsi="Times New Roman"/>
          <w:sz w:val="28"/>
          <w:szCs w:val="28"/>
          <w:lang w:val="ru-RU"/>
        </w:rPr>
        <w:t xml:space="preserve"> 2020</w:t>
      </w:r>
      <w:r>
        <w:rPr>
          <w:rFonts w:ascii="Times New Roman" w:hAnsi="Times New Roman"/>
          <w:sz w:val="28"/>
          <w:szCs w:val="28"/>
          <w:lang w:val="ru-RU"/>
        </w:rPr>
        <w:t xml:space="preserve"> г.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46"/>
        <w:gridCol w:w="2690"/>
        <w:gridCol w:w="5094"/>
        <w:gridCol w:w="1525"/>
      </w:tblGrid>
      <w:tr w:rsidR="001E0303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пп</w:t>
            </w:r>
            <w:proofErr w:type="spellEnd"/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Название населенного пункта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Адрес земельного участка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Площадь, </w:t>
            </w:r>
          </w:p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Ул.Советская</w:t>
            </w:r>
            <w:proofErr w:type="spell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, рядом с домом №6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Ул.Советская</w:t>
            </w:r>
            <w:proofErr w:type="spell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, рядом с домом №19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5B7A5A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Ул.Советская</w:t>
            </w:r>
            <w:proofErr w:type="spell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, напротив дома №2</w:t>
            </w:r>
            <w:r w:rsidR="005B7A5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5B7A5A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Ул.Советская</w:t>
            </w:r>
            <w:proofErr w:type="spell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5B7A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</w:t>
            </w:r>
            <w:proofErr w:type="gramStart"/>
            <w:r w:rsidR="005B7A5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дома</w:t>
            </w:r>
            <w:r w:rsidR="005B7A5A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gram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№22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DC0B9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Ул.Советская</w:t>
            </w:r>
            <w:proofErr w:type="spell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, рядом с домом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Ул.Советская</w:t>
            </w:r>
            <w:proofErr w:type="spell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, рядом с домом №30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Ул.Советская</w:t>
            </w:r>
            <w:proofErr w:type="spell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, рядом с домом №34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Ул.Советская</w:t>
            </w:r>
            <w:proofErr w:type="spell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, рядом с домом №46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Ул.Советская</w:t>
            </w:r>
            <w:proofErr w:type="spell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, рядом с домом №49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Ул.Советская</w:t>
            </w:r>
            <w:proofErr w:type="spell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, рядом с домом №55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DC0B9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Ул.Советская</w:t>
            </w:r>
            <w:proofErr w:type="spell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, рядом с домом №55</w:t>
            </w:r>
          </w:p>
        </w:tc>
        <w:tc>
          <w:tcPr>
            <w:tcW w:w="1525" w:type="dxa"/>
          </w:tcPr>
          <w:p w:rsidR="001E0303" w:rsidRPr="00DC0B94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DC0B9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Ул.Советская</w:t>
            </w:r>
            <w:proofErr w:type="spell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, рядом с домом №6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DC0B9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Ул.Советская</w:t>
            </w:r>
            <w:proofErr w:type="spell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, рядом с домом №65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DC0B9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Ул.Советская</w:t>
            </w:r>
            <w:proofErr w:type="spell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, рядом с домом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DC0B9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Ул.Советская</w:t>
            </w:r>
            <w:proofErr w:type="spell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, рядом с домом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85а(справа)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DC0B9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Ул.Советская</w:t>
            </w:r>
            <w:proofErr w:type="spell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, рядом с домом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85а (слева)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DC0B9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Ул.Советская</w:t>
            </w:r>
            <w:proofErr w:type="spell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, рядом с домом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DC0B9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Ул.Советская</w:t>
            </w:r>
            <w:proofErr w:type="spell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, рядом с домом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93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Ул.Советская</w:t>
            </w:r>
            <w:proofErr w:type="spell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, рядом с домом №105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Ул.Советская</w:t>
            </w:r>
            <w:proofErr w:type="spell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, рядом с домом №106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DC0B9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Ул.Советская</w:t>
            </w:r>
            <w:proofErr w:type="spell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, рядом с домом №1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Ул.Советская</w:t>
            </w:r>
            <w:proofErr w:type="spellEnd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, рядом с домом №122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Ул.Полевая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рядом с домом № 7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Ул.Полевая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напротив дома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Семукачи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Ул.Полевая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рядом с домом № 1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Б.Белевичи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№4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Б.Белевичи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Б.Белевичи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Б.Белевичи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на против дома 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Б.Белевичи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Б.Белевичи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Ул.Советская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№5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Б.Запоточье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напротив дома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2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Б.Запоточье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 напротив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дома № 8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Б.Запоточье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Б.Запоточье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Б.Запоточье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Б.Запоточье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40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Б.Запоточье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50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Б.Запоточье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69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40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Б.Запоточье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82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Б.Запоточье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Олень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Олень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Олень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№38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Олень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№43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Олень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напротив дома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№54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Олень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напротив дома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№57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Олень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№66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Олень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№82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Олень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Ул.Восточная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напротив дома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№8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Городище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Пер.Садовый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Городище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№109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Городище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№70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Городище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напротив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дома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Городище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напротив дома №62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Городище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№44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Городище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780FD4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Городище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Городище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Городище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№4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Городище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Городище</w:t>
            </w:r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Пер.Луговой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1а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М.Белевичи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М.Белевичи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1D04A5" w:rsidTr="00200CDD">
        <w:tc>
          <w:tcPr>
            <w:tcW w:w="546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2690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М.Белевичи</w:t>
            </w:r>
            <w:proofErr w:type="spellEnd"/>
          </w:p>
        </w:tc>
        <w:tc>
          <w:tcPr>
            <w:tcW w:w="5094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525" w:type="dxa"/>
          </w:tcPr>
          <w:p w:rsidR="001E0303" w:rsidRPr="001D04A5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М.Белевичи</w:t>
            </w:r>
            <w:proofErr w:type="spellEnd"/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D0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№51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Коркать</w:t>
            </w:r>
            <w:proofErr w:type="spellEnd"/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lang w:val="ru-RU"/>
              </w:rPr>
              <w:t>, рядом с домов № 4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Коркать</w:t>
            </w:r>
            <w:proofErr w:type="spellEnd"/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lang w:val="ru-RU"/>
              </w:rPr>
              <w:t>, рядом с домов № 25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C5360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Коркать</w:t>
            </w:r>
            <w:proofErr w:type="spellEnd"/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29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Коркать</w:t>
            </w:r>
            <w:proofErr w:type="spellEnd"/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36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71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Коркать</w:t>
            </w:r>
            <w:proofErr w:type="spellEnd"/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42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Александров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6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Александров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напротив дома № 8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Александров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26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Александров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Центральная, напротив </w:t>
            </w:r>
            <w:proofErr w:type="gramStart"/>
            <w:r>
              <w:rPr>
                <w:rFonts w:ascii="Times New Roman" w:hAnsi="Times New Roman"/>
                <w:lang w:val="ru-RU"/>
              </w:rPr>
              <w:t>дома  №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30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76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Александров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35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Александров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Центральная, напротив </w:t>
            </w:r>
            <w:proofErr w:type="gramStart"/>
            <w:r>
              <w:rPr>
                <w:rFonts w:ascii="Times New Roman" w:hAnsi="Times New Roman"/>
                <w:lang w:val="ru-RU"/>
              </w:rPr>
              <w:t>дома  №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43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78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Павловск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7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Николаевка 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8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Островщина</w:t>
            </w:r>
            <w:proofErr w:type="spellEnd"/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3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Островщина</w:t>
            </w:r>
            <w:proofErr w:type="spellEnd"/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Центральная, напротив </w:t>
            </w:r>
            <w:proofErr w:type="gramStart"/>
            <w:r>
              <w:rPr>
                <w:rFonts w:ascii="Times New Roman" w:hAnsi="Times New Roman"/>
                <w:lang w:val="ru-RU"/>
              </w:rPr>
              <w:t>дома  №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7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82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Химница</w:t>
            </w:r>
            <w:proofErr w:type="spellEnd"/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2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83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Химница</w:t>
            </w:r>
            <w:proofErr w:type="spellEnd"/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15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84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Химница</w:t>
            </w:r>
            <w:proofErr w:type="spellEnd"/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17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Химница</w:t>
            </w:r>
            <w:proofErr w:type="spellEnd"/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20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86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Майщина</w:t>
            </w:r>
            <w:proofErr w:type="spellEnd"/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Центральная, </w:t>
            </w:r>
            <w:proofErr w:type="gramStart"/>
            <w:r>
              <w:rPr>
                <w:rFonts w:ascii="Times New Roman" w:hAnsi="Times New Roman"/>
                <w:lang w:val="ru-RU"/>
              </w:rPr>
              <w:t>напротив  №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23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87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Синюга</w:t>
            </w:r>
            <w:proofErr w:type="spellEnd"/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24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88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Рог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9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Рог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14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Пуща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14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91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Пуща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15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92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Смолярня</w:t>
            </w:r>
            <w:proofErr w:type="spellEnd"/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3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93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Смолярня</w:t>
            </w:r>
            <w:proofErr w:type="spellEnd"/>
          </w:p>
        </w:tc>
        <w:tc>
          <w:tcPr>
            <w:tcW w:w="5094" w:type="dxa"/>
          </w:tcPr>
          <w:p w:rsidR="001E0303" w:rsidRDefault="001E0303" w:rsidP="00F62949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Ул. Центральная, </w:t>
            </w:r>
            <w:r w:rsidR="00F62949">
              <w:rPr>
                <w:rFonts w:ascii="Times New Roman" w:hAnsi="Times New Roman"/>
                <w:lang w:val="ru-RU"/>
              </w:rPr>
              <w:t>рядом с домом</w:t>
            </w:r>
            <w:r>
              <w:rPr>
                <w:rFonts w:ascii="Times New Roman" w:hAnsi="Times New Roman"/>
                <w:lang w:val="ru-RU"/>
              </w:rPr>
              <w:t xml:space="preserve"> № 2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94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Ольховка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16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Новобелица</w:t>
            </w:r>
            <w:proofErr w:type="spellEnd"/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14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Новобелица</w:t>
            </w:r>
            <w:proofErr w:type="spellEnd"/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18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97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Новобелица</w:t>
            </w:r>
            <w:proofErr w:type="spellEnd"/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20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Михайловск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15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Поддубье</w:t>
            </w:r>
            <w:proofErr w:type="spellEnd"/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напротив дома № 1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Поддубье</w:t>
            </w:r>
            <w:proofErr w:type="spellEnd"/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4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101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Поддубье</w:t>
            </w:r>
            <w:proofErr w:type="spellEnd"/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7(справа)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102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Поддубье</w:t>
            </w:r>
            <w:proofErr w:type="spellEnd"/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7(слева)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103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Поддубье</w:t>
            </w:r>
            <w:proofErr w:type="spellEnd"/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15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104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Катвино</w:t>
            </w:r>
            <w:proofErr w:type="spellEnd"/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Центральная, рядом с домом № 13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105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Возрождение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Участок № 4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106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Возрождение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Участок № 5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107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Возрождение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Участок № 6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Возрождение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Участок № 7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  <w:tr w:rsidR="001E0303" w:rsidRPr="00385599" w:rsidTr="00200CDD">
        <w:tc>
          <w:tcPr>
            <w:tcW w:w="546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109</w:t>
            </w:r>
          </w:p>
        </w:tc>
        <w:tc>
          <w:tcPr>
            <w:tcW w:w="2690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Возрождение</w:t>
            </w:r>
          </w:p>
        </w:tc>
        <w:tc>
          <w:tcPr>
            <w:tcW w:w="5094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Участок № 8</w:t>
            </w:r>
          </w:p>
        </w:tc>
        <w:tc>
          <w:tcPr>
            <w:tcW w:w="1525" w:type="dxa"/>
          </w:tcPr>
          <w:p w:rsidR="001E0303" w:rsidRDefault="001E0303" w:rsidP="00200CDD">
            <w:pPr>
              <w:tabs>
                <w:tab w:val="left" w:pos="6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</w:tr>
    </w:tbl>
    <w:p w:rsidR="00BE0497" w:rsidRPr="00BE0497" w:rsidRDefault="00BE0497" w:rsidP="00BE0497">
      <w:pPr>
        <w:tabs>
          <w:tab w:val="left" w:pos="6015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BE0497" w:rsidRPr="00BE0497" w:rsidSect="00BE04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0497"/>
    <w:rsid w:val="00002B10"/>
    <w:rsid w:val="000049E5"/>
    <w:rsid w:val="00006FD5"/>
    <w:rsid w:val="000200F9"/>
    <w:rsid w:val="00027DE8"/>
    <w:rsid w:val="000301FD"/>
    <w:rsid w:val="00040676"/>
    <w:rsid w:val="00053F0C"/>
    <w:rsid w:val="000545EC"/>
    <w:rsid w:val="00056A74"/>
    <w:rsid w:val="00074748"/>
    <w:rsid w:val="000839C9"/>
    <w:rsid w:val="00086265"/>
    <w:rsid w:val="000B773B"/>
    <w:rsid w:val="000D6849"/>
    <w:rsid w:val="000E2174"/>
    <w:rsid w:val="000F43CB"/>
    <w:rsid w:val="00105E87"/>
    <w:rsid w:val="00133D96"/>
    <w:rsid w:val="0015442F"/>
    <w:rsid w:val="00160D66"/>
    <w:rsid w:val="00195A61"/>
    <w:rsid w:val="001B534E"/>
    <w:rsid w:val="001B5928"/>
    <w:rsid w:val="001C3960"/>
    <w:rsid w:val="001D0417"/>
    <w:rsid w:val="001D04A5"/>
    <w:rsid w:val="001D6CFB"/>
    <w:rsid w:val="001D7BE9"/>
    <w:rsid w:val="001E0303"/>
    <w:rsid w:val="001E6F18"/>
    <w:rsid w:val="001F00AA"/>
    <w:rsid w:val="001F07BF"/>
    <w:rsid w:val="00205400"/>
    <w:rsid w:val="00207B3A"/>
    <w:rsid w:val="002125B2"/>
    <w:rsid w:val="002167EA"/>
    <w:rsid w:val="00217E6B"/>
    <w:rsid w:val="00230F79"/>
    <w:rsid w:val="00237DB4"/>
    <w:rsid w:val="002412A0"/>
    <w:rsid w:val="00256864"/>
    <w:rsid w:val="002A29C6"/>
    <w:rsid w:val="002C0971"/>
    <w:rsid w:val="002C1CCC"/>
    <w:rsid w:val="002D5272"/>
    <w:rsid w:val="002E33C7"/>
    <w:rsid w:val="002F30BD"/>
    <w:rsid w:val="00307C32"/>
    <w:rsid w:val="003138BD"/>
    <w:rsid w:val="00314937"/>
    <w:rsid w:val="003343F2"/>
    <w:rsid w:val="003427B2"/>
    <w:rsid w:val="00346D55"/>
    <w:rsid w:val="00350D0D"/>
    <w:rsid w:val="00362D63"/>
    <w:rsid w:val="00364D58"/>
    <w:rsid w:val="00364F57"/>
    <w:rsid w:val="00385599"/>
    <w:rsid w:val="00393556"/>
    <w:rsid w:val="003A7951"/>
    <w:rsid w:val="003B01E4"/>
    <w:rsid w:val="003B0E17"/>
    <w:rsid w:val="003C5099"/>
    <w:rsid w:val="003C6FDF"/>
    <w:rsid w:val="003C7359"/>
    <w:rsid w:val="003D3877"/>
    <w:rsid w:val="003E0599"/>
    <w:rsid w:val="003E223E"/>
    <w:rsid w:val="00412890"/>
    <w:rsid w:val="004136C3"/>
    <w:rsid w:val="00416B75"/>
    <w:rsid w:val="00425CC9"/>
    <w:rsid w:val="00437EC7"/>
    <w:rsid w:val="00443C32"/>
    <w:rsid w:val="00444018"/>
    <w:rsid w:val="0044753D"/>
    <w:rsid w:val="00474573"/>
    <w:rsid w:val="00480987"/>
    <w:rsid w:val="00481E77"/>
    <w:rsid w:val="00492AC8"/>
    <w:rsid w:val="00492C43"/>
    <w:rsid w:val="00492E05"/>
    <w:rsid w:val="004A1F9D"/>
    <w:rsid w:val="004A55AD"/>
    <w:rsid w:val="004B21D5"/>
    <w:rsid w:val="004B24D9"/>
    <w:rsid w:val="004B29EE"/>
    <w:rsid w:val="004B6A86"/>
    <w:rsid w:val="004D001E"/>
    <w:rsid w:val="004F017A"/>
    <w:rsid w:val="004F6282"/>
    <w:rsid w:val="005037D0"/>
    <w:rsid w:val="00516386"/>
    <w:rsid w:val="00520CE0"/>
    <w:rsid w:val="005257C8"/>
    <w:rsid w:val="005314A9"/>
    <w:rsid w:val="00561DE2"/>
    <w:rsid w:val="005643F6"/>
    <w:rsid w:val="0059749E"/>
    <w:rsid w:val="005A6BCB"/>
    <w:rsid w:val="005B0EDD"/>
    <w:rsid w:val="005B46DC"/>
    <w:rsid w:val="005B7A5A"/>
    <w:rsid w:val="005D112B"/>
    <w:rsid w:val="005D348D"/>
    <w:rsid w:val="005D537A"/>
    <w:rsid w:val="005E1801"/>
    <w:rsid w:val="005F5381"/>
    <w:rsid w:val="005F6ABE"/>
    <w:rsid w:val="00602BD6"/>
    <w:rsid w:val="00623DD1"/>
    <w:rsid w:val="00644FE5"/>
    <w:rsid w:val="0065420B"/>
    <w:rsid w:val="006724F7"/>
    <w:rsid w:val="00673CDA"/>
    <w:rsid w:val="00682D97"/>
    <w:rsid w:val="006D40B8"/>
    <w:rsid w:val="006F06AC"/>
    <w:rsid w:val="006F690C"/>
    <w:rsid w:val="00705FE6"/>
    <w:rsid w:val="00711589"/>
    <w:rsid w:val="00711865"/>
    <w:rsid w:val="00716C12"/>
    <w:rsid w:val="00720E1B"/>
    <w:rsid w:val="0072320D"/>
    <w:rsid w:val="00726032"/>
    <w:rsid w:val="00735400"/>
    <w:rsid w:val="007362BC"/>
    <w:rsid w:val="0073708E"/>
    <w:rsid w:val="00747F0C"/>
    <w:rsid w:val="00750984"/>
    <w:rsid w:val="00751570"/>
    <w:rsid w:val="00762AEB"/>
    <w:rsid w:val="00773930"/>
    <w:rsid w:val="00776C9B"/>
    <w:rsid w:val="00780B2D"/>
    <w:rsid w:val="00780FD4"/>
    <w:rsid w:val="00787280"/>
    <w:rsid w:val="007A2CB2"/>
    <w:rsid w:val="007B2FE9"/>
    <w:rsid w:val="007B5E19"/>
    <w:rsid w:val="007B7D07"/>
    <w:rsid w:val="007D701F"/>
    <w:rsid w:val="007F6DBC"/>
    <w:rsid w:val="00821E7B"/>
    <w:rsid w:val="00826FC3"/>
    <w:rsid w:val="008414CE"/>
    <w:rsid w:val="008824EE"/>
    <w:rsid w:val="008A20E7"/>
    <w:rsid w:val="008C3AFE"/>
    <w:rsid w:val="008C4972"/>
    <w:rsid w:val="008E1A0F"/>
    <w:rsid w:val="00905F69"/>
    <w:rsid w:val="009143C5"/>
    <w:rsid w:val="00936D05"/>
    <w:rsid w:val="00941AB0"/>
    <w:rsid w:val="009424CF"/>
    <w:rsid w:val="009651D0"/>
    <w:rsid w:val="009868CE"/>
    <w:rsid w:val="009A1DC1"/>
    <w:rsid w:val="009A5855"/>
    <w:rsid w:val="009B190D"/>
    <w:rsid w:val="009B27AC"/>
    <w:rsid w:val="009C1220"/>
    <w:rsid w:val="009C3EA6"/>
    <w:rsid w:val="009C7D28"/>
    <w:rsid w:val="009F18AF"/>
    <w:rsid w:val="00A1066D"/>
    <w:rsid w:val="00A11A44"/>
    <w:rsid w:val="00A13F25"/>
    <w:rsid w:val="00A26BFF"/>
    <w:rsid w:val="00A41071"/>
    <w:rsid w:val="00A438FC"/>
    <w:rsid w:val="00A5171A"/>
    <w:rsid w:val="00A64D33"/>
    <w:rsid w:val="00A751B3"/>
    <w:rsid w:val="00A75367"/>
    <w:rsid w:val="00A838C6"/>
    <w:rsid w:val="00A84F93"/>
    <w:rsid w:val="00A949AB"/>
    <w:rsid w:val="00AC6401"/>
    <w:rsid w:val="00AC7B11"/>
    <w:rsid w:val="00AD2606"/>
    <w:rsid w:val="00AE2DC9"/>
    <w:rsid w:val="00AE4F06"/>
    <w:rsid w:val="00AF2DDC"/>
    <w:rsid w:val="00B41D30"/>
    <w:rsid w:val="00B438F9"/>
    <w:rsid w:val="00B52CF7"/>
    <w:rsid w:val="00B53A2A"/>
    <w:rsid w:val="00B720DF"/>
    <w:rsid w:val="00B8564F"/>
    <w:rsid w:val="00BA733A"/>
    <w:rsid w:val="00BC073F"/>
    <w:rsid w:val="00BD4ED0"/>
    <w:rsid w:val="00BD7269"/>
    <w:rsid w:val="00BE0497"/>
    <w:rsid w:val="00BE4FDB"/>
    <w:rsid w:val="00BF2194"/>
    <w:rsid w:val="00BF4701"/>
    <w:rsid w:val="00C20AA3"/>
    <w:rsid w:val="00C2601E"/>
    <w:rsid w:val="00C314BE"/>
    <w:rsid w:val="00C33E22"/>
    <w:rsid w:val="00C37CA3"/>
    <w:rsid w:val="00C47F15"/>
    <w:rsid w:val="00C53609"/>
    <w:rsid w:val="00C832DF"/>
    <w:rsid w:val="00C84136"/>
    <w:rsid w:val="00C90377"/>
    <w:rsid w:val="00C965F8"/>
    <w:rsid w:val="00CA3BD3"/>
    <w:rsid w:val="00CF5599"/>
    <w:rsid w:val="00D00030"/>
    <w:rsid w:val="00D2528B"/>
    <w:rsid w:val="00D33117"/>
    <w:rsid w:val="00D40471"/>
    <w:rsid w:val="00D4336F"/>
    <w:rsid w:val="00D7131E"/>
    <w:rsid w:val="00D85863"/>
    <w:rsid w:val="00D94421"/>
    <w:rsid w:val="00DC0B94"/>
    <w:rsid w:val="00DC0FB8"/>
    <w:rsid w:val="00DD2D0F"/>
    <w:rsid w:val="00DD329A"/>
    <w:rsid w:val="00DD41D6"/>
    <w:rsid w:val="00DD43BE"/>
    <w:rsid w:val="00DE6CA3"/>
    <w:rsid w:val="00DF4B26"/>
    <w:rsid w:val="00E13CBD"/>
    <w:rsid w:val="00E33D4D"/>
    <w:rsid w:val="00E4229D"/>
    <w:rsid w:val="00E60A23"/>
    <w:rsid w:val="00E623DD"/>
    <w:rsid w:val="00E83B8D"/>
    <w:rsid w:val="00E970B8"/>
    <w:rsid w:val="00EA25BD"/>
    <w:rsid w:val="00ED1A92"/>
    <w:rsid w:val="00ED72B3"/>
    <w:rsid w:val="00EE07B7"/>
    <w:rsid w:val="00EE150B"/>
    <w:rsid w:val="00EE607D"/>
    <w:rsid w:val="00F2715C"/>
    <w:rsid w:val="00F37267"/>
    <w:rsid w:val="00F40E31"/>
    <w:rsid w:val="00F41AC8"/>
    <w:rsid w:val="00F4360A"/>
    <w:rsid w:val="00F43A4B"/>
    <w:rsid w:val="00F62949"/>
    <w:rsid w:val="00F63BB7"/>
    <w:rsid w:val="00F64A93"/>
    <w:rsid w:val="00F77C7A"/>
    <w:rsid w:val="00F82236"/>
    <w:rsid w:val="00F85ECF"/>
    <w:rsid w:val="00F9344D"/>
    <w:rsid w:val="00FA1A23"/>
    <w:rsid w:val="00FA74E7"/>
    <w:rsid w:val="00FD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25E20-B4DC-4C5A-9527-A07616A5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9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04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4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4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4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4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4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4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4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4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4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04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04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049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049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049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049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049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049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E04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E04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E04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E049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E0497"/>
    <w:rPr>
      <w:b/>
      <w:bCs/>
    </w:rPr>
  </w:style>
  <w:style w:type="character" w:styleId="a8">
    <w:name w:val="Emphasis"/>
    <w:basedOn w:val="a0"/>
    <w:uiPriority w:val="20"/>
    <w:qFormat/>
    <w:rsid w:val="00BE049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E0497"/>
    <w:rPr>
      <w:szCs w:val="32"/>
    </w:rPr>
  </w:style>
  <w:style w:type="paragraph" w:styleId="aa">
    <w:name w:val="List Paragraph"/>
    <w:basedOn w:val="a"/>
    <w:uiPriority w:val="34"/>
    <w:qFormat/>
    <w:rsid w:val="00BE04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497"/>
    <w:rPr>
      <w:i/>
    </w:rPr>
  </w:style>
  <w:style w:type="character" w:customStyle="1" w:styleId="22">
    <w:name w:val="Цитата 2 Знак"/>
    <w:basedOn w:val="a0"/>
    <w:link w:val="21"/>
    <w:uiPriority w:val="29"/>
    <w:rsid w:val="00BE049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E049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E0497"/>
    <w:rPr>
      <w:b/>
      <w:i/>
      <w:sz w:val="24"/>
    </w:rPr>
  </w:style>
  <w:style w:type="character" w:styleId="ad">
    <w:name w:val="Subtle Emphasis"/>
    <w:uiPriority w:val="19"/>
    <w:qFormat/>
    <w:rsid w:val="00BE049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E049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E049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E049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E049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E0497"/>
    <w:pPr>
      <w:outlineLvl w:val="9"/>
    </w:pPr>
  </w:style>
  <w:style w:type="table" w:styleId="af3">
    <w:name w:val="Table Grid"/>
    <w:basedOn w:val="a1"/>
    <w:uiPriority w:val="59"/>
    <w:rsid w:val="00BE0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A11A4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11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242</cp:revision>
  <cp:lastPrinted>2020-01-31T06:36:00Z</cp:lastPrinted>
  <dcterms:created xsi:type="dcterms:W3CDTF">2009-05-07T06:27:00Z</dcterms:created>
  <dcterms:modified xsi:type="dcterms:W3CDTF">2020-01-31T06:38:00Z</dcterms:modified>
</cp:coreProperties>
</file>