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01" w:rsidRPr="004B040C" w:rsidRDefault="004B040C" w:rsidP="004B0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>ПЕРЕЧЕНЬ</w:t>
      </w:r>
    </w:p>
    <w:p w:rsidR="00EB626B" w:rsidRDefault="004B040C" w:rsidP="00291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 xml:space="preserve">административных процедур, </w:t>
      </w:r>
      <w:r w:rsidR="0036041C">
        <w:rPr>
          <w:rFonts w:ascii="Times New Roman" w:hAnsi="Times New Roman" w:cs="Times New Roman"/>
          <w:b/>
        </w:rPr>
        <w:t xml:space="preserve">по которым делегированы полномочия по приему, подготовке к рассмотрению заявлений, выдаче административных решений, принятие административных решений об отказе в принятии заявлений учреждению </w:t>
      </w:r>
      <w:r w:rsidRPr="004B040C">
        <w:rPr>
          <w:rFonts w:ascii="Times New Roman" w:hAnsi="Times New Roman" w:cs="Times New Roman"/>
          <w:b/>
        </w:rPr>
        <w:t xml:space="preserve">«Могилевский районный центр </w:t>
      </w:r>
    </w:p>
    <w:p w:rsidR="00EB626B" w:rsidRDefault="004B040C" w:rsidP="00291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B040C">
        <w:rPr>
          <w:rFonts w:ascii="Times New Roman" w:hAnsi="Times New Roman" w:cs="Times New Roman"/>
          <w:b/>
        </w:rPr>
        <w:t>социального обслуживания населения»</w:t>
      </w:r>
      <w:r w:rsidR="006A08BB">
        <w:rPr>
          <w:rFonts w:ascii="Times New Roman" w:hAnsi="Times New Roman" w:cs="Times New Roman"/>
          <w:b/>
        </w:rPr>
        <w:t xml:space="preserve"> </w:t>
      </w:r>
      <w:r w:rsidRPr="004B040C">
        <w:rPr>
          <w:rFonts w:ascii="Times New Roman" w:hAnsi="Times New Roman" w:cs="Times New Roman"/>
          <w:b/>
        </w:rPr>
        <w:t>(в отношении граждан)</w:t>
      </w:r>
      <w:r w:rsidR="0029155C">
        <w:rPr>
          <w:rFonts w:ascii="Times New Roman" w:hAnsi="Times New Roman" w:cs="Times New Roman"/>
          <w:b/>
        </w:rPr>
        <w:t xml:space="preserve"> </w:t>
      </w:r>
    </w:p>
    <w:p w:rsidR="0029155C" w:rsidRPr="00C90DC1" w:rsidRDefault="0034438A" w:rsidP="002915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понедельник-среда, пятница </w:t>
      </w:r>
      <w:r w:rsidR="00EE0B18" w:rsidRPr="00C90DC1">
        <w:rPr>
          <w:rFonts w:ascii="Times New Roman" w:hAnsi="Times New Roman" w:cs="Times New Roman"/>
          <w:b/>
        </w:rPr>
        <w:t>с 8:00</w:t>
      </w:r>
      <w:r w:rsidR="003D55CF">
        <w:rPr>
          <w:rFonts w:ascii="Times New Roman" w:hAnsi="Times New Roman" w:cs="Times New Roman"/>
          <w:b/>
        </w:rPr>
        <w:t xml:space="preserve"> </w:t>
      </w:r>
      <w:r w:rsidR="00EE0B18" w:rsidRPr="00C90DC1">
        <w:rPr>
          <w:rFonts w:ascii="Times New Roman" w:hAnsi="Times New Roman" w:cs="Times New Roman"/>
          <w:b/>
        </w:rPr>
        <w:t>до 1</w:t>
      </w:r>
      <w:r>
        <w:rPr>
          <w:rFonts w:ascii="Times New Roman" w:hAnsi="Times New Roman" w:cs="Times New Roman"/>
          <w:b/>
        </w:rPr>
        <w:t>7</w:t>
      </w:r>
      <w:r w:rsidR="0029155C" w:rsidRPr="00C90DC1">
        <w:rPr>
          <w:rFonts w:ascii="Times New Roman" w:hAnsi="Times New Roman" w:cs="Times New Roman"/>
          <w:b/>
        </w:rPr>
        <w:t>:00</w:t>
      </w:r>
      <w:r w:rsidR="004471F4">
        <w:rPr>
          <w:rFonts w:ascii="Times New Roman" w:hAnsi="Times New Roman" w:cs="Times New Roman"/>
          <w:b/>
        </w:rPr>
        <w:t>, ответственным лицом</w:t>
      </w:r>
      <w:r w:rsidR="00EE0B18" w:rsidRPr="00C90DC1">
        <w:rPr>
          <w:rFonts w:ascii="Times New Roman" w:hAnsi="Times New Roman" w:cs="Times New Roman"/>
          <w:b/>
        </w:rPr>
        <w:t>; с 17:00</w:t>
      </w:r>
      <w:r w:rsidR="003D55CF">
        <w:rPr>
          <w:rFonts w:ascii="Times New Roman" w:hAnsi="Times New Roman" w:cs="Times New Roman"/>
          <w:b/>
        </w:rPr>
        <w:t xml:space="preserve"> </w:t>
      </w:r>
      <w:r w:rsidR="00EE0B18" w:rsidRPr="00C90DC1">
        <w:rPr>
          <w:rFonts w:ascii="Times New Roman" w:hAnsi="Times New Roman" w:cs="Times New Roman"/>
          <w:b/>
        </w:rPr>
        <w:t>до</w:t>
      </w:r>
      <w:r w:rsidR="003D55CF">
        <w:rPr>
          <w:rFonts w:ascii="Times New Roman" w:hAnsi="Times New Roman" w:cs="Times New Roman"/>
          <w:b/>
        </w:rPr>
        <w:t xml:space="preserve"> </w:t>
      </w:r>
      <w:r w:rsidR="00EE0B18" w:rsidRPr="00C90DC1">
        <w:rPr>
          <w:rFonts w:ascii="Times New Roman" w:hAnsi="Times New Roman" w:cs="Times New Roman"/>
          <w:b/>
        </w:rPr>
        <w:t>18:00 и в субботу с 9:00 до 13:00 дежурным</w:t>
      </w:r>
    </w:p>
    <w:p w:rsidR="004B040C" w:rsidRDefault="004B040C" w:rsidP="004B0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1"/>
        <w:gridCol w:w="1846"/>
        <w:gridCol w:w="5954"/>
        <w:gridCol w:w="1086"/>
        <w:gridCol w:w="1559"/>
        <w:gridCol w:w="1276"/>
        <w:gridCol w:w="1607"/>
      </w:tblGrid>
      <w:tr w:rsidR="00990E5D" w:rsidRPr="00F30A64" w:rsidTr="00F879B2">
        <w:tc>
          <w:tcPr>
            <w:tcW w:w="2231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846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5954" w:type="dxa"/>
          </w:tcPr>
          <w:p w:rsidR="00990E5D" w:rsidRPr="0088217F" w:rsidRDefault="00990E5D" w:rsidP="00990E5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990E5D" w:rsidRPr="0088217F" w:rsidRDefault="0088217F" w:rsidP="0088217F">
            <w:pPr>
              <w:tabs>
                <w:tab w:val="left" w:pos="2235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086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Размер платы, взимаемой при осуществлении административной процедуры**</w:t>
            </w:r>
          </w:p>
        </w:tc>
        <w:tc>
          <w:tcPr>
            <w:tcW w:w="1559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</w:tcPr>
          <w:p w:rsidR="00CB4766" w:rsidRPr="00CB4766" w:rsidRDefault="00990E5D" w:rsidP="00CB476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справки, другого</w:t>
            </w:r>
            <w:r w:rsidR="00CB47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 (решения), </w:t>
            </w:r>
            <w:proofErr w:type="gramStart"/>
            <w:r w:rsidR="00CB4766" w:rsidRPr="00CB4766">
              <w:rPr>
                <w:rFonts w:ascii="Times New Roman" w:hAnsi="Times New Roman" w:cs="Times New Roman"/>
                <w:b/>
                <w:sz w:val="18"/>
                <w:szCs w:val="18"/>
              </w:rPr>
              <w:t>выдаваемых</w:t>
            </w:r>
            <w:proofErr w:type="gramEnd"/>
          </w:p>
          <w:p w:rsidR="00990E5D" w:rsidRPr="0088217F" w:rsidRDefault="00990E5D" w:rsidP="00CB47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принимаемого</w:t>
            </w:r>
            <w:proofErr w:type="gramEnd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) при осуществлении административной процедуры</w:t>
            </w:r>
          </w:p>
        </w:tc>
        <w:tc>
          <w:tcPr>
            <w:tcW w:w="1607" w:type="dxa"/>
          </w:tcPr>
          <w:p w:rsidR="00990E5D" w:rsidRPr="0088217F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  <w:p w:rsidR="00F42D31" w:rsidRPr="0088217F" w:rsidRDefault="00F42D31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 учетом </w:t>
            </w:r>
            <w:proofErr w:type="spell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взаимо</w:t>
            </w:r>
            <w:proofErr w:type="spellEnd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F42D31" w:rsidRPr="0088217F" w:rsidRDefault="00F42D31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заменяемости</w:t>
            </w:r>
            <w:proofErr w:type="spellEnd"/>
            <w:r w:rsidRPr="008821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B815A5" w:rsidRPr="0088217F" w:rsidRDefault="00B815A5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5A5" w:rsidRPr="0088217F" w:rsidRDefault="00B815A5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5A5" w:rsidRPr="0088217F" w:rsidRDefault="00B815A5" w:rsidP="0029155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E5D" w:rsidRPr="00F30A64" w:rsidTr="00F879B2">
        <w:tc>
          <w:tcPr>
            <w:tcW w:w="2231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990E5D" w:rsidRPr="00F30A64" w:rsidRDefault="00990E5D" w:rsidP="00990E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90E5D" w:rsidRPr="0088217F" w:rsidTr="00F879B2">
        <w:trPr>
          <w:trHeight w:val="240"/>
        </w:trPr>
        <w:tc>
          <w:tcPr>
            <w:tcW w:w="2231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1846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FF" w:rsidRPr="0088217F" w:rsidTr="00F879B2">
        <w:trPr>
          <w:trHeight w:val="240"/>
        </w:trPr>
        <w:tc>
          <w:tcPr>
            <w:tcW w:w="2231" w:type="dxa"/>
            <w:hideMark/>
          </w:tcPr>
          <w:p w:rsidR="001920FF" w:rsidRPr="0088217F" w:rsidRDefault="001920FF" w:rsidP="001920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217F">
              <w:rPr>
                <w:rFonts w:ascii="Times New Roman" w:hAnsi="Times New Roman" w:cs="Times New Roman"/>
                <w:b/>
              </w:rPr>
              <w:t>2.33.1. ежемесячного и (или) единовременного социальных пособий</w:t>
            </w:r>
          </w:p>
        </w:tc>
        <w:tc>
          <w:tcPr>
            <w:tcW w:w="1846" w:type="dxa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Могилев,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Заводская, д.23а, </w:t>
            </w:r>
          </w:p>
          <w:p w:rsidR="001920FF" w:rsidRPr="0088217F" w:rsidRDefault="001920FF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530A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54" w:type="dxa"/>
            <w:hideMark/>
          </w:tcPr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A530A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заявителя и членов его семьи (для несовершеннолетних детей в возрасте до 14 лет - при его наличии), </w:t>
            </w: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справка об освобождении - для лиц, освобожденных из мест лишения свободы</w:t>
            </w:r>
          </w:p>
          <w:p w:rsid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proofErr w:type="spell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свидетельство об установлении отцовства - для женщин, родивших детей вне брака, в случае, если отцовство установлено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заключении брака - для лиц, состоящих в браке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или свидетельство о расторжении брака - для лиц, расторгнувших брак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- для инвалидов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удостоверение ребенка-инвалида - для детей-инвалидов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индивидуального предпринимателя - для индивидуальных предпринимателей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трудовая книжка (при ее наличии) -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"О государственных пособиях семьям, воспитывающим детей" (за исключением пособия женщинам, ставшим на учет в организациях здравоохранения</w:t>
            </w:r>
            <w:proofErr w:type="gram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до 12-недельного срока беременности, и пособия </w:t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- в случае реализации указанной продукции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договор о подготовке специалиста (рабочего, служащего) на платной основе 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договор ренты и (или) пожизненного содержания с иждивением - для граждан, заключивших указанный договор</w:t>
            </w:r>
          </w:p>
          <w:p w:rsidR="001920FF" w:rsidRP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1920F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или штата работников, - в течение 3 месяцев, предшествующих месяцу обращения)</w:t>
            </w: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766" w:rsidRDefault="00CB4766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766" w:rsidRDefault="00CB4766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8217F" w:rsidRPr="0088217F" w:rsidRDefault="0088217F" w:rsidP="00192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559" w:type="dxa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</w:t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 - при предоставлении единовременного социального пособия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t>от 1 до 12 месяцев - при предоставлении ежемесячного социальног</w:t>
            </w:r>
            <w:r w:rsidRPr="008821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пособия</w:t>
            </w:r>
          </w:p>
        </w:tc>
        <w:tc>
          <w:tcPr>
            <w:tcW w:w="1607" w:type="dxa"/>
          </w:tcPr>
          <w:p w:rsidR="00F30A64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Потапенкова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A64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Маркевич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</w:t>
            </w:r>
          </w:p>
          <w:p w:rsidR="001920FF" w:rsidRPr="0088217F" w:rsidRDefault="001920FF" w:rsidP="001920F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</w:tc>
      </w:tr>
      <w:tr w:rsidR="00990E5D" w:rsidRPr="0088217F" w:rsidTr="00F879B2">
        <w:trPr>
          <w:trHeight w:val="240"/>
        </w:trPr>
        <w:tc>
          <w:tcPr>
            <w:tcW w:w="2231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1846" w:type="dxa"/>
            <w:hideMark/>
          </w:tcPr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Могилев,</w:t>
            </w:r>
          </w:p>
          <w:p w:rsidR="00CA530A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Заводская, д.23а, </w:t>
            </w:r>
          </w:p>
          <w:p w:rsidR="00990E5D" w:rsidRPr="0088217F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</w:tc>
        <w:tc>
          <w:tcPr>
            <w:tcW w:w="5954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 – для инвалидов I группы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подтверждающие расходы наприобретение</w:t>
            </w:r>
            <w:proofErr w:type="gram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217F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hideMark/>
          </w:tcPr>
          <w:p w:rsidR="00990E5D" w:rsidRPr="0088217F" w:rsidRDefault="0088217F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90E5D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</w:tc>
        <w:tc>
          <w:tcPr>
            <w:tcW w:w="1559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990E5D" w:rsidRPr="0088217F" w:rsidRDefault="00990E5D" w:rsidP="00990E5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1607" w:type="dxa"/>
          </w:tcPr>
          <w:p w:rsidR="0088217F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Потапе</w:t>
            </w:r>
            <w:r w:rsidR="00612A51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нкова</w:t>
            </w:r>
            <w:proofErr w:type="spellEnd"/>
            <w:r w:rsidR="00612A51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5A355F" w:rsidRPr="0088217F" w:rsidRDefault="00612A51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</w:t>
            </w:r>
          </w:p>
          <w:p w:rsidR="005A355F" w:rsidRPr="0088217F" w:rsidRDefault="005A355F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0E5D" w:rsidRPr="0088217F" w:rsidRDefault="00B8308C" w:rsidP="005A355F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Маркевич</w:t>
            </w:r>
            <w:proofErr w:type="spellEnd"/>
            <w:r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 </w:t>
            </w:r>
            <w:r w:rsidR="005A355F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74-52-53, </w:t>
            </w:r>
            <w:proofErr w:type="spellStart"/>
            <w:r w:rsidR="005A355F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5A355F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12A51" w:rsidRPr="0088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557060" w:rsidRPr="0088217F" w:rsidTr="00F879B2">
        <w:trPr>
          <w:trHeight w:val="240"/>
        </w:trPr>
        <w:tc>
          <w:tcPr>
            <w:tcW w:w="2231" w:type="dxa"/>
            <w:hideMark/>
          </w:tcPr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1846" w:type="dxa"/>
            <w:hideMark/>
          </w:tcPr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Могилев,</w:t>
            </w:r>
          </w:p>
          <w:p w:rsid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Заводская,</w:t>
            </w:r>
          </w:p>
          <w:p w:rsidR="00CA530A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д.23а, </w:t>
            </w:r>
          </w:p>
          <w:p w:rsidR="00557060" w:rsidRPr="00CB4766" w:rsidRDefault="00CA530A" w:rsidP="00CA530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102</w:t>
            </w:r>
          </w:p>
        </w:tc>
        <w:tc>
          <w:tcPr>
            <w:tcW w:w="5954" w:type="dxa"/>
            <w:hideMark/>
          </w:tcPr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- при его наличии)</w:t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-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proofErr w:type="gramEnd"/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выписка из решения суда об усыновлении (удочерении) -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- для лиц, назначенных опекунами ребенка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договор найма жилого помещения -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      </w:r>
            <w:proofErr w:type="gramEnd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или штата работников, - в течение 3 месяцев, предшествующих месяцу обращения)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ренты и (или) пожизненного содержания с иждивением - для граждан, заключивших указанный договор</w:t>
            </w:r>
          </w:p>
          <w:p w:rsidR="00557060" w:rsidRPr="00CB4766" w:rsidRDefault="00557060" w:rsidP="005570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</w:t>
            </w:r>
            <w:proofErr w:type="gramEnd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"О государственных пособиях семьям, воспитывающим детей</w:t>
            </w:r>
            <w:proofErr w:type="gramEnd"/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"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- за исключением семей при рождении и воспитании двойни или более детей</w:t>
            </w:r>
          </w:p>
        </w:tc>
        <w:tc>
          <w:tcPr>
            <w:tcW w:w="1086" w:type="dxa"/>
            <w:hideMark/>
          </w:tcPr>
          <w:p w:rsidR="00557060" w:rsidRPr="00CB4766" w:rsidRDefault="00557060" w:rsidP="0055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559" w:type="dxa"/>
            <w:hideMark/>
          </w:tcPr>
          <w:p w:rsidR="00557060" w:rsidRPr="00CB4766" w:rsidRDefault="00557060" w:rsidP="0055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276" w:type="dxa"/>
            <w:hideMark/>
          </w:tcPr>
          <w:p w:rsidR="00557060" w:rsidRPr="00CB4766" w:rsidRDefault="00557060" w:rsidP="005570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4766">
              <w:rPr>
                <w:rFonts w:ascii="Times New Roman" w:hAnsi="Times New Roman" w:cs="Times New Roman"/>
                <w:sz w:val="18"/>
                <w:szCs w:val="18"/>
              </w:rPr>
              <w:t>на каждые 6 месяцев до достижения ребенком возраста двух лет</w:t>
            </w:r>
          </w:p>
        </w:tc>
        <w:tc>
          <w:tcPr>
            <w:tcW w:w="1607" w:type="dxa"/>
          </w:tcPr>
          <w:p w:rsidR="00CA530A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Потапенкова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</w:t>
            </w: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74-52-53, </w:t>
            </w: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102</w:t>
            </w: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7060" w:rsidRPr="00CB4766" w:rsidRDefault="00557060" w:rsidP="0055706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Маркевич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 тел. 74-52-53, </w:t>
            </w:r>
            <w:proofErr w:type="spellStart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B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102</w:t>
            </w:r>
          </w:p>
        </w:tc>
      </w:tr>
    </w:tbl>
    <w:p w:rsidR="00B11241" w:rsidRPr="0088217F" w:rsidRDefault="00B11241" w:rsidP="00B11241">
      <w:pPr>
        <w:pStyle w:val="snoskiline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253D1" w:rsidRPr="000E52BD" w:rsidRDefault="004253D1" w:rsidP="00B11241">
      <w:pPr>
        <w:pStyle w:val="snoskilin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253D1" w:rsidRPr="00CB4766" w:rsidRDefault="004253D1" w:rsidP="00B11241">
      <w:pPr>
        <w:pStyle w:val="snoskiline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CB4766">
        <w:rPr>
          <w:sz w:val="18"/>
          <w:szCs w:val="18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B11241" w:rsidRPr="00CB4766" w:rsidRDefault="00B11241" w:rsidP="00B11241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В случае</w:t>
      </w:r>
      <w:proofErr w:type="gramStart"/>
      <w:r w:rsidRPr="00CB4766">
        <w:rPr>
          <w:sz w:val="18"/>
          <w:szCs w:val="18"/>
        </w:rPr>
        <w:t>,</w:t>
      </w:r>
      <w:proofErr w:type="gramEnd"/>
      <w:r w:rsidRPr="00CB4766">
        <w:rPr>
          <w:sz w:val="18"/>
          <w:szCs w:val="18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B11241" w:rsidRPr="00CB4766" w:rsidRDefault="00B11241" w:rsidP="00B11241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CB4766">
        <w:rPr>
          <w:sz w:val="18"/>
          <w:szCs w:val="18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CB4766">
        <w:rPr>
          <w:sz w:val="18"/>
          <w:szCs w:val="18"/>
        </w:rPr>
        <w:t xml:space="preserve"> организации, должностного лица.</w:t>
      </w:r>
    </w:p>
    <w:p w:rsidR="00B11241" w:rsidRPr="00CB4766" w:rsidRDefault="00B11241" w:rsidP="00B11241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CB4766">
        <w:rPr>
          <w:sz w:val="18"/>
          <w:szCs w:val="18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4B040C" w:rsidRPr="000E52BD" w:rsidRDefault="004B040C" w:rsidP="004B0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4B040C" w:rsidRPr="000E52BD" w:rsidSect="00F879B2">
      <w:pgSz w:w="16838" w:h="11906" w:orient="landscape"/>
      <w:pgMar w:top="567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3B"/>
    <w:rsid w:val="00027B4A"/>
    <w:rsid w:val="00054463"/>
    <w:rsid w:val="00066A4E"/>
    <w:rsid w:val="000E52BD"/>
    <w:rsid w:val="00137CA9"/>
    <w:rsid w:val="001920FF"/>
    <w:rsid w:val="00207B3B"/>
    <w:rsid w:val="002225F3"/>
    <w:rsid w:val="0029155C"/>
    <w:rsid w:val="002C6F21"/>
    <w:rsid w:val="0034438A"/>
    <w:rsid w:val="0036041C"/>
    <w:rsid w:val="003A7623"/>
    <w:rsid w:val="003D55CF"/>
    <w:rsid w:val="004253D1"/>
    <w:rsid w:val="004471F4"/>
    <w:rsid w:val="004B040C"/>
    <w:rsid w:val="00557060"/>
    <w:rsid w:val="005A355F"/>
    <w:rsid w:val="005B538A"/>
    <w:rsid w:val="005F46B5"/>
    <w:rsid w:val="00612A51"/>
    <w:rsid w:val="00687251"/>
    <w:rsid w:val="006A08BB"/>
    <w:rsid w:val="006B7D03"/>
    <w:rsid w:val="0088217F"/>
    <w:rsid w:val="008C261B"/>
    <w:rsid w:val="008F2F4D"/>
    <w:rsid w:val="009407DB"/>
    <w:rsid w:val="00990E5D"/>
    <w:rsid w:val="009920A9"/>
    <w:rsid w:val="00A74E19"/>
    <w:rsid w:val="00AD0009"/>
    <w:rsid w:val="00AD2B22"/>
    <w:rsid w:val="00B11241"/>
    <w:rsid w:val="00B16801"/>
    <w:rsid w:val="00B24C8E"/>
    <w:rsid w:val="00B815A5"/>
    <w:rsid w:val="00B8308C"/>
    <w:rsid w:val="00C90DC1"/>
    <w:rsid w:val="00CA530A"/>
    <w:rsid w:val="00CB4766"/>
    <w:rsid w:val="00D16AE6"/>
    <w:rsid w:val="00D24CC5"/>
    <w:rsid w:val="00E125BA"/>
    <w:rsid w:val="00E34FAC"/>
    <w:rsid w:val="00E41C9D"/>
    <w:rsid w:val="00EB626B"/>
    <w:rsid w:val="00EE0B18"/>
    <w:rsid w:val="00F30A64"/>
    <w:rsid w:val="00F42D31"/>
    <w:rsid w:val="00F8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99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2021-04-28T08:43:00Z</cp:lastPrinted>
  <dcterms:created xsi:type="dcterms:W3CDTF">2021-04-28T08:23:00Z</dcterms:created>
  <dcterms:modified xsi:type="dcterms:W3CDTF">2021-04-28T08:43:00Z</dcterms:modified>
</cp:coreProperties>
</file>