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B2EB" w14:textId="30CB2CC7" w:rsidR="00FF6250" w:rsidRDefault="00FF6250" w:rsidP="00FF6250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BY"/>
        </w:rPr>
      </w:pPr>
      <w:r w:rsidRPr="00FF6250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BY"/>
        </w:rPr>
        <w:t>НАЛОГОВАЯ ИНСПЕКЦИЯ НАПОМИНАЕТ!</w:t>
      </w:r>
    </w:p>
    <w:p w14:paraId="7D8195FF" w14:textId="77777777" w:rsidR="00FF6250" w:rsidRPr="00FF6250" w:rsidRDefault="00FF6250" w:rsidP="00FF6250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BY"/>
        </w:rPr>
      </w:pPr>
    </w:p>
    <w:p w14:paraId="5A73685E" w14:textId="77777777" w:rsidR="00AD34EF" w:rsidRPr="00AD34EF" w:rsidRDefault="00FF6250" w:rsidP="001B0F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В</w:t>
      </w:r>
      <w:r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соответствии с Налоговым кодексом Республики Беларусь физические лица, получившие в 2020 году доходы, подлежащие налогообложению, обязаны</w:t>
      </w:r>
      <w:r w:rsidR="00AD34EF" w:rsidRPr="00AD34EF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:</w:t>
      </w:r>
    </w:p>
    <w:p w14:paraId="6616F931" w14:textId="36D7B137" w:rsidR="00AD34EF" w:rsidRPr="00AD34EF" w:rsidRDefault="00FF6250" w:rsidP="001B0FC8">
      <w:pPr>
        <w:pStyle w:val="a6"/>
        <w:numPr>
          <w:ilvl w:val="0"/>
          <w:numId w:val="1"/>
        </w:num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 w:rsidRPr="00AD34EF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не позднее </w:t>
      </w:r>
      <w:r w:rsidRPr="00AD34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BY"/>
        </w:rPr>
        <w:t>31 марта 2021</w:t>
      </w:r>
      <w:r w:rsidRPr="00AD34EF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года представить в налоговый орган налоговую декларацию (расчет) по подоходному налогу с физических лиц</w:t>
      </w:r>
      <w:r w:rsidR="00AD34EF">
        <w:rPr>
          <w:rFonts w:ascii="Arial" w:eastAsia="Times New Roman" w:hAnsi="Arial" w:cs="Arial"/>
          <w:color w:val="000000"/>
          <w:sz w:val="21"/>
          <w:szCs w:val="21"/>
          <w:lang w:val="en-US" w:eastAsia="ru-BY"/>
        </w:rPr>
        <w:t>;</w:t>
      </w:r>
    </w:p>
    <w:p w14:paraId="6E01CC92" w14:textId="77777777" w:rsidR="00AD34EF" w:rsidRDefault="00AD34EF" w:rsidP="001B0FC8">
      <w:pPr>
        <w:pStyle w:val="a6"/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</w:p>
    <w:p w14:paraId="3E972CF1" w14:textId="128AFD80" w:rsidR="00FF6250" w:rsidRPr="00AD34EF" w:rsidRDefault="0079268E" w:rsidP="001B0FC8">
      <w:pPr>
        <w:pStyle w:val="a6"/>
        <w:numPr>
          <w:ilvl w:val="0"/>
          <w:numId w:val="1"/>
        </w:num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 w:rsidRPr="00AD34EF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не </w:t>
      </w:r>
      <w:r w:rsidR="00AD34EF" w:rsidRPr="00AD34EF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позднее </w:t>
      </w:r>
      <w:r w:rsidR="00AD34EF" w:rsidRPr="00AD34EF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BY"/>
        </w:rPr>
        <w:t>01 июня 2021 года</w:t>
      </w:r>
      <w:r w:rsidR="00AD34EF" w:rsidRPr="00AD34EF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оплатить подоходный налог, исчисленный налоговым органом на </w:t>
      </w:r>
      <w:r w:rsidR="00AD34EF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основании представленной налоговой декларации</w:t>
      </w:r>
      <w:r w:rsidR="000D0AD9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.</w:t>
      </w:r>
    </w:p>
    <w:p w14:paraId="61A32400" w14:textId="77777777" w:rsidR="001B0FC8" w:rsidRPr="001B0FC8" w:rsidRDefault="00FF6250" w:rsidP="001B0F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Налоговая декларация (расчет) может быть представлена</w:t>
      </w:r>
      <w:r w:rsidR="001B0FC8" w:rsidRPr="001B0FC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:</w:t>
      </w:r>
    </w:p>
    <w:p w14:paraId="092E54C2" w14:textId="2813326C" w:rsidR="001B0FC8" w:rsidRDefault="001B0FC8" w:rsidP="001B0F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 w:rsidRPr="001B0FC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-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в </w:t>
      </w:r>
      <w:r w:rsidR="00FF6250" w:rsidRPr="00FF62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BY"/>
        </w:rPr>
        <w:t>электронном виде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через личный кабинет плательщика</w:t>
      </w:r>
      <w:r w:rsidRPr="00DF52CA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;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</w:t>
      </w:r>
    </w:p>
    <w:p w14:paraId="48A3F74A" w14:textId="65DC4420" w:rsidR="00FF6250" w:rsidRDefault="001B0FC8" w:rsidP="001B0F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BY"/>
        </w:rPr>
      </w:pPr>
      <w:r w:rsidRPr="001B0FC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- 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в </w:t>
      </w:r>
      <w:r w:rsidR="00FF6250" w:rsidRPr="00FF62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BY"/>
        </w:rPr>
        <w:t>письменной форме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путем посещения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налогов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ого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орган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а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</w:t>
      </w:r>
      <w:r w:rsidR="00984FD9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либо</w:t>
      </w:r>
      <w:r w:rsidR="0008171D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направления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по почте.</w:t>
      </w:r>
    </w:p>
    <w:p w14:paraId="4E2E7A6F" w14:textId="4A5859BE" w:rsidR="00DF52CA" w:rsidRPr="00DF52CA" w:rsidRDefault="00DF52CA" w:rsidP="001B0F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Представить декларацию по подоходному налогу можно в любую инспекцию МНС независимо от места постановки на учет и места жительства</w:t>
      </w:r>
      <w:r w:rsidR="001516BD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.</w:t>
      </w:r>
    </w:p>
    <w:p w14:paraId="5552A547" w14:textId="5140139C" w:rsidR="00FF6250" w:rsidRDefault="0079268E" w:rsidP="001B0FC8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BY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Налоговые инспекции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осуществля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ю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т прием 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налоговых деклараций</w:t>
      </w:r>
      <w:r w:rsidR="00FF6250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,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 xml:space="preserve"> в </w:t>
      </w:r>
      <w:r w:rsidR="00FF6250" w:rsidRPr="00FF62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BY"/>
        </w:rPr>
        <w:t>рабочие дни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с 8.00 до 19.00, а также </w:t>
      </w:r>
      <w:r w:rsidR="00FF6250" w:rsidRPr="00FF62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BY"/>
        </w:rPr>
        <w:t>20 и 27 марта</w:t>
      </w:r>
      <w:r w:rsidR="00FF6250" w:rsidRPr="00FF6250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2021 года с 9.00 до 13.00».</w:t>
      </w:r>
    </w:p>
    <w:p w14:paraId="6701649A" w14:textId="59D1ABE0" w:rsidR="00E31C49" w:rsidRPr="00FF6250" w:rsidRDefault="00E31C49" w:rsidP="001B0FC8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С более подробной информацией о порядке представления физическими лицами налоговой декларации по подоходному налогу за 2020 год можно ознакомиться </w:t>
      </w:r>
      <w:r w:rsidR="00B0189B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на сайте </w:t>
      </w:r>
      <w:hyperlink r:id="rId5" w:history="1">
        <w:r w:rsidR="00B0189B" w:rsidRPr="003C74CF">
          <w:rPr>
            <w:rStyle w:val="a3"/>
            <w:rFonts w:ascii="Arial" w:eastAsia="Times New Roman" w:hAnsi="Arial" w:cs="Arial"/>
            <w:sz w:val="21"/>
            <w:szCs w:val="21"/>
            <w:lang w:val="ru-RU" w:eastAsia="ru-BY"/>
          </w:rPr>
          <w:t>http://www.nalog.gov.by</w:t>
        </w:r>
      </w:hyperlink>
      <w:r w:rsidR="00FA4999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в разделе «Налогообложение физических лиц»</w:t>
      </w:r>
      <w:r w:rsidR="00DF52CA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, </w:t>
      </w:r>
      <w:r w:rsidR="00F35585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в налоговой инспекции, </w:t>
      </w:r>
      <w:r w:rsidR="00DF52CA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а также </w:t>
      </w:r>
      <w:r w:rsidR="006641D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обратившись в рабочие дни с 9.00 до 18.00 в телефонную справочную систему налоговых органов («К</w:t>
      </w:r>
      <w:r w:rsidR="001516BD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онтакт-центр</w:t>
      </w:r>
      <w:r w:rsidR="006641D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») по телефон</w:t>
      </w:r>
      <w:r w:rsidR="00AE3DAA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ам</w:t>
      </w:r>
      <w:r w:rsidR="00AE3DAA">
        <w:rPr>
          <w:rFonts w:ascii="Arial" w:eastAsia="Times New Roman" w:hAnsi="Arial" w:cs="Arial"/>
          <w:color w:val="000000"/>
          <w:sz w:val="21"/>
          <w:szCs w:val="21"/>
          <w:lang w:val="en-US" w:eastAsia="ru-BY"/>
        </w:rPr>
        <w:t>:</w:t>
      </w:r>
      <w:r w:rsidR="006641D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189 (стационарная сеть)</w:t>
      </w:r>
      <w:r w:rsidR="00AE3DAA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>,</w:t>
      </w:r>
      <w:r w:rsidR="006641D8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(017)2297979.</w:t>
      </w:r>
    </w:p>
    <w:p w14:paraId="747F033F" w14:textId="77777777" w:rsidR="00FA4999" w:rsidRDefault="00FA4999" w:rsidP="00FA4999">
      <w:pPr>
        <w:pStyle w:val="a5"/>
        <w:jc w:val="right"/>
        <w:rPr>
          <w:sz w:val="18"/>
          <w:szCs w:val="18"/>
          <w:lang w:val="ru-RU"/>
        </w:rPr>
      </w:pPr>
    </w:p>
    <w:p w14:paraId="4634DFFC" w14:textId="00D73215" w:rsidR="00A457F9" w:rsidRPr="00FA4999" w:rsidRDefault="00FA4999" w:rsidP="00FA4999">
      <w:pPr>
        <w:pStyle w:val="a5"/>
        <w:jc w:val="right"/>
        <w:rPr>
          <w:rFonts w:ascii="Arial" w:hAnsi="Arial" w:cs="Arial"/>
          <w:sz w:val="18"/>
          <w:szCs w:val="18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 w:rsidRPr="00FA4999">
        <w:rPr>
          <w:rFonts w:ascii="Arial" w:hAnsi="Arial" w:cs="Arial"/>
          <w:sz w:val="18"/>
          <w:szCs w:val="18"/>
        </w:rPr>
        <w:t>Отдел по работе с плательщиками</w:t>
      </w:r>
    </w:p>
    <w:p w14:paraId="63B5755C" w14:textId="47AC79ED" w:rsidR="00FA4999" w:rsidRPr="00FA4999" w:rsidRDefault="00FA4999" w:rsidP="00FA4999">
      <w:pPr>
        <w:pStyle w:val="a5"/>
        <w:jc w:val="right"/>
        <w:rPr>
          <w:rFonts w:ascii="Arial" w:hAnsi="Arial" w:cs="Arial"/>
          <w:sz w:val="18"/>
          <w:szCs w:val="18"/>
        </w:rPr>
      </w:pPr>
      <w:r w:rsidRPr="00FA4999">
        <w:rPr>
          <w:rFonts w:ascii="Arial" w:hAnsi="Arial" w:cs="Arial"/>
          <w:sz w:val="18"/>
          <w:szCs w:val="18"/>
        </w:rPr>
        <w:t xml:space="preserve"> ИМНС РБ по Могилевскому району</w:t>
      </w:r>
    </w:p>
    <w:sectPr w:rsidR="00FA4999" w:rsidRPr="00FA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6F0"/>
    <w:multiLevelType w:val="hybridMultilevel"/>
    <w:tmpl w:val="EA7E8F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4"/>
    <w:rsid w:val="0008171D"/>
    <w:rsid w:val="000D0AD9"/>
    <w:rsid w:val="001516BD"/>
    <w:rsid w:val="001B0FC8"/>
    <w:rsid w:val="00285FE4"/>
    <w:rsid w:val="004F021E"/>
    <w:rsid w:val="006641D8"/>
    <w:rsid w:val="0079268E"/>
    <w:rsid w:val="008007C4"/>
    <w:rsid w:val="00984FD9"/>
    <w:rsid w:val="00A457F9"/>
    <w:rsid w:val="00A46CB5"/>
    <w:rsid w:val="00AD34EF"/>
    <w:rsid w:val="00AE3DAA"/>
    <w:rsid w:val="00B0189B"/>
    <w:rsid w:val="00B35567"/>
    <w:rsid w:val="00C06A57"/>
    <w:rsid w:val="00DF52CA"/>
    <w:rsid w:val="00E31C49"/>
    <w:rsid w:val="00F35585"/>
    <w:rsid w:val="00FA499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6389"/>
  <w15:chartTrackingRefBased/>
  <w15:docId w15:val="{8A0CB288-A394-4660-B232-AA77F23A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C4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A49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5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Мирошкина Наталья Яковлевна</cp:lastModifiedBy>
  <cp:revision>2</cp:revision>
  <cp:lastPrinted>2021-01-11T07:40:00Z</cp:lastPrinted>
  <dcterms:created xsi:type="dcterms:W3CDTF">2021-01-12T11:39:00Z</dcterms:created>
  <dcterms:modified xsi:type="dcterms:W3CDTF">2021-01-12T11:39:00Z</dcterms:modified>
</cp:coreProperties>
</file>