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AF" w:rsidRDefault="00553AAF" w:rsidP="00553AAF">
      <w:pPr>
        <w:spacing w:after="0" w:line="280" w:lineRule="exact"/>
        <w:rPr>
          <w:rFonts w:ascii="Times New Roman" w:eastAsia="Calibri" w:hAnsi="Times New Roman" w:cs="Times New Roman"/>
          <w:b/>
          <w:sz w:val="30"/>
          <w:szCs w:val="30"/>
        </w:rPr>
      </w:pPr>
      <w:r w:rsidRPr="003214C2">
        <w:rPr>
          <w:rFonts w:ascii="Times New Roman" w:eastAsia="Calibri" w:hAnsi="Times New Roman" w:cs="Times New Roman"/>
          <w:b/>
          <w:sz w:val="30"/>
          <w:szCs w:val="30"/>
        </w:rPr>
        <w:t>ГРАФИК при</w:t>
      </w:r>
      <w:r>
        <w:rPr>
          <w:rFonts w:ascii="Times New Roman" w:eastAsia="Calibri" w:hAnsi="Times New Roman" w:cs="Times New Roman"/>
          <w:b/>
          <w:sz w:val="30"/>
          <w:szCs w:val="30"/>
        </w:rPr>
        <w:t>е</w:t>
      </w:r>
      <w:r w:rsidRPr="003214C2">
        <w:rPr>
          <w:rFonts w:ascii="Times New Roman" w:eastAsia="Calibri" w:hAnsi="Times New Roman" w:cs="Times New Roman"/>
          <w:b/>
          <w:sz w:val="30"/>
          <w:szCs w:val="30"/>
        </w:rPr>
        <w:t xml:space="preserve">ма граждан </w:t>
      </w:r>
    </w:p>
    <w:p w:rsidR="00553AAF" w:rsidRPr="003214C2" w:rsidRDefault="00553AAF" w:rsidP="00553AAF">
      <w:pPr>
        <w:spacing w:after="0" w:line="280" w:lineRule="exact"/>
        <w:rPr>
          <w:rFonts w:ascii="Times New Roman" w:eastAsia="Calibri" w:hAnsi="Times New Roman" w:cs="Times New Roman"/>
          <w:b/>
          <w:sz w:val="30"/>
          <w:szCs w:val="30"/>
        </w:rPr>
      </w:pPr>
      <w:r w:rsidRPr="003214C2">
        <w:rPr>
          <w:rFonts w:ascii="Times New Roman" w:eastAsia="Calibri" w:hAnsi="Times New Roman" w:cs="Times New Roman"/>
          <w:b/>
          <w:sz w:val="30"/>
          <w:szCs w:val="30"/>
        </w:rPr>
        <w:t xml:space="preserve">депутатами </w:t>
      </w:r>
      <w:r w:rsidRPr="00553AAF">
        <w:rPr>
          <w:rFonts w:ascii="Times New Roman" w:eastAsia="Calibri" w:hAnsi="Times New Roman" w:cs="Times New Roman"/>
          <w:b/>
          <w:sz w:val="30"/>
          <w:szCs w:val="30"/>
        </w:rPr>
        <w:t>Маховского</w:t>
      </w:r>
      <w:r w:rsidRPr="003214C2">
        <w:rPr>
          <w:rFonts w:ascii="Times New Roman" w:eastAsia="Calibri" w:hAnsi="Times New Roman" w:cs="Times New Roman"/>
          <w:b/>
          <w:sz w:val="30"/>
          <w:szCs w:val="30"/>
        </w:rPr>
        <w:t xml:space="preserve"> сельского Совета депутатов </w:t>
      </w:r>
    </w:p>
    <w:p w:rsidR="00553AAF" w:rsidRDefault="00553AAF" w:rsidP="00553AAF">
      <w:pPr>
        <w:spacing w:after="0" w:line="280" w:lineRule="exact"/>
        <w:rPr>
          <w:rFonts w:ascii="Times New Roman" w:eastAsia="Calibri" w:hAnsi="Times New Roman" w:cs="Times New Roman"/>
          <w:b/>
          <w:sz w:val="30"/>
          <w:szCs w:val="30"/>
        </w:rPr>
      </w:pPr>
      <w:r w:rsidRPr="003214C2">
        <w:rPr>
          <w:rFonts w:ascii="Times New Roman" w:eastAsia="Calibri" w:hAnsi="Times New Roman" w:cs="Times New Roman"/>
          <w:b/>
          <w:sz w:val="30"/>
          <w:szCs w:val="30"/>
        </w:rPr>
        <w:t>двадцать восьмого созыва</w:t>
      </w:r>
    </w:p>
    <w:p w:rsidR="00553AAF" w:rsidRDefault="00553AAF" w:rsidP="00553AAF">
      <w:pPr>
        <w:spacing w:after="0" w:line="280" w:lineRule="exact"/>
        <w:rPr>
          <w:rFonts w:ascii="Times New Roman" w:eastAsia="Calibri" w:hAnsi="Times New Roman" w:cs="Times New Roman"/>
          <w:b/>
          <w:sz w:val="30"/>
          <w:szCs w:val="30"/>
        </w:rPr>
      </w:pPr>
    </w:p>
    <w:p w:rsidR="00553AAF" w:rsidRPr="003214C2" w:rsidRDefault="00553AAF" w:rsidP="00553AAF">
      <w:pPr>
        <w:spacing w:after="0" w:line="280" w:lineRule="exact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983"/>
        <w:gridCol w:w="1845"/>
        <w:gridCol w:w="1690"/>
        <w:gridCol w:w="1711"/>
        <w:gridCol w:w="1807"/>
      </w:tblGrid>
      <w:tr w:rsidR="00553AAF" w:rsidRPr="003214C2" w:rsidTr="0018396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3214C2" w:rsidRDefault="00553AAF" w:rsidP="003706C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14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214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3214C2" w:rsidRDefault="00553AAF" w:rsidP="003706C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14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избирательного округа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3214C2" w:rsidRDefault="00553AAF" w:rsidP="003706C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14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Фамилия, имя, отчество</w:t>
            </w:r>
            <w:r w:rsidRPr="0032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3214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избранного депутата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3214C2" w:rsidRDefault="00553AAF" w:rsidP="003706C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14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3214C2" w:rsidRDefault="00553AAF" w:rsidP="003706C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14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Место приема,</w:t>
            </w:r>
            <w:r w:rsidRPr="003214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214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3214C2" w:rsidRDefault="00553AAF" w:rsidP="003706C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14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 и  время приема</w:t>
            </w:r>
          </w:p>
        </w:tc>
      </w:tr>
      <w:tr w:rsidR="00553AAF" w:rsidRPr="003214C2" w:rsidTr="0018396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3706C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Костинский избирательный округ № 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Герасимович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Глава Фермерского хозяйства «</w:t>
            </w:r>
            <w:proofErr w:type="spellStart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Спадчына</w:t>
            </w:r>
            <w:proofErr w:type="spellEnd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D86812" w:rsidP="00D868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</w:t>
            </w:r>
            <w:r w:rsidR="00553AAF"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овский сельисполком, административное здание,</w:t>
            </w:r>
            <w:r w:rsidR="00553AAF"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(80222) 73 03 99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956D10" w:rsidP="003706C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53AAF"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аждая</w:t>
            </w:r>
            <w:r w:rsidR="00553AAF"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4-я пятница</w:t>
            </w:r>
            <w:r w:rsidR="00553AAF"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месяца</w:t>
            </w:r>
            <w:r w:rsidR="00553AAF"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10.00 до 11.00</w:t>
            </w:r>
          </w:p>
        </w:tc>
      </w:tr>
      <w:tr w:rsidR="00553AAF" w:rsidRPr="003214C2" w:rsidTr="0018396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183968" w:rsidP="003706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Холмянский</w:t>
            </w:r>
            <w:proofErr w:type="spellEnd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№ 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Шухаренко</w:t>
            </w:r>
            <w:proofErr w:type="spellEnd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Фёдоровна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D86812" w:rsidP="003706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Холмы, ул. </w:t>
            </w:r>
            <w:proofErr w:type="gramStart"/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(место ожидания </w:t>
            </w:r>
            <w:proofErr w:type="spellStart"/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>автомагазина</w:t>
            </w:r>
            <w:proofErr w:type="spellEnd"/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D86812" w:rsidP="003706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>Каждый 1-й понедельник месяца с 13.00 до 14.00</w:t>
            </w:r>
          </w:p>
        </w:tc>
      </w:tr>
      <w:tr w:rsidR="00553AAF" w:rsidRPr="003214C2" w:rsidTr="0018396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183968" w:rsidP="003706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1-й Маховский избирательный округ № 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Волох Алла Валерьевна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агроном Открытого акционерного общества «Агрокомбинат «Восход»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D86812" w:rsidP="003706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Маховский сельисполком, административное здание,</w:t>
            </w:r>
            <w:r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(80222) 73 03 99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956D10" w:rsidP="001839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77E41"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аждая</w:t>
            </w:r>
            <w:r w:rsidR="00377E41"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83968"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7E41"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пятница</w:t>
            </w:r>
            <w:r w:rsidR="00377E41"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месяца</w:t>
            </w:r>
            <w:r w:rsidR="00377E41"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10.00 до 11.00</w:t>
            </w:r>
          </w:p>
        </w:tc>
      </w:tr>
      <w:tr w:rsidR="00553AAF" w:rsidRPr="003214C2" w:rsidTr="0018396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183968" w:rsidP="003706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2-й Маховский избирательный округ № 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Сёмкин</w:t>
            </w:r>
            <w:proofErr w:type="spellEnd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18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директор, государственное учреждение образования «Маховский учебно-педагогический комплекс детский сад – средняя школа»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377E41" w:rsidP="00377E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spellStart"/>
            <w:r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Махоский</w:t>
            </w:r>
            <w:proofErr w:type="spellEnd"/>
            <w:r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УПК детский сад – средняя школа»</w:t>
            </w:r>
            <w:r w:rsidR="00D86812"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6812"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(80222) </w:t>
            </w:r>
            <w:r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D86812"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D86812"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377E41" w:rsidP="003706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 3-й вторник месяца с 8.00 до 13.00</w:t>
            </w:r>
          </w:p>
        </w:tc>
      </w:tr>
      <w:tr w:rsidR="00D86812" w:rsidRPr="003214C2" w:rsidTr="0018396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2" w:rsidRPr="00183968" w:rsidRDefault="00183968" w:rsidP="003706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2" w:rsidRPr="00183968" w:rsidRDefault="00D86812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3-й Маховский избирательный округ № 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2" w:rsidRPr="00183968" w:rsidRDefault="00D86812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Ярошовец</w:t>
            </w:r>
            <w:proofErr w:type="spellEnd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2" w:rsidRPr="00183968" w:rsidRDefault="00D86812" w:rsidP="0037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бухгалтер Фермерского хозяйства «</w:t>
            </w:r>
            <w:proofErr w:type="spellStart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Маховское</w:t>
            </w:r>
            <w:proofErr w:type="spellEnd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2" w:rsidRPr="00183968" w:rsidRDefault="00D86812" w:rsidP="003706C9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Аг. Махово, ул. </w:t>
            </w:r>
            <w:proofErr w:type="gramStart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 xml:space="preserve"> 2-я, д. 2</w:t>
            </w:r>
            <w:r w:rsidR="001839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3968">
              <w:rPr>
                <w:rFonts w:ascii="Times New Roman" w:hAnsi="Times New Roman" w:cs="Times New Roman"/>
                <w:sz w:val="24"/>
                <w:szCs w:val="24"/>
              </w:rPr>
              <w:t xml:space="preserve"> офис ФХ Зайцевых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2" w:rsidRPr="00183968" w:rsidRDefault="00377E41" w:rsidP="003706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>Каждый 4-й вторник месяца с 10.00 до 11.00</w:t>
            </w:r>
          </w:p>
        </w:tc>
      </w:tr>
      <w:tr w:rsidR="00D86812" w:rsidRPr="003214C2" w:rsidTr="0018396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2" w:rsidRPr="00183968" w:rsidRDefault="00183968" w:rsidP="003706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2" w:rsidRPr="00183968" w:rsidRDefault="00D86812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hAnsi="Times New Roman" w:cs="Times New Roman"/>
                <w:sz w:val="24"/>
                <w:szCs w:val="24"/>
              </w:rPr>
              <w:t xml:space="preserve">4-й Маховский избирательный </w:t>
            </w:r>
            <w:r w:rsidRPr="00183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 № 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2" w:rsidRPr="00183968" w:rsidRDefault="00D86812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Зайцев Михаил </w:t>
            </w:r>
            <w:r w:rsidRPr="00183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Васильевич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2" w:rsidRPr="00183968" w:rsidRDefault="00D86812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8396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Глава фермерского </w:t>
            </w:r>
            <w:r w:rsidRPr="0018396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хозяйства “Маховское”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2" w:rsidRPr="00183968" w:rsidRDefault="00D86812" w:rsidP="003706C9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Аг. Махово, ул. </w:t>
            </w:r>
            <w:proofErr w:type="gramStart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2-я, д. 2</w:t>
            </w:r>
            <w:r w:rsidR="001839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3968">
              <w:rPr>
                <w:rFonts w:ascii="Times New Roman" w:hAnsi="Times New Roman" w:cs="Times New Roman"/>
                <w:sz w:val="24"/>
                <w:szCs w:val="24"/>
              </w:rPr>
              <w:t xml:space="preserve"> офис ФХ Зайцевых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2" w:rsidRPr="00183968" w:rsidRDefault="00377E41" w:rsidP="00377E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Каждый 2-й вторник </w:t>
            </w:r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месяца с 10.00 до 11.00</w:t>
            </w:r>
          </w:p>
        </w:tc>
      </w:tr>
      <w:tr w:rsidR="00553AAF" w:rsidRPr="003214C2" w:rsidTr="0018396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183968" w:rsidP="003706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5-й Маховский избирательный округ № 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Астапков</w:t>
            </w:r>
            <w:proofErr w:type="spellEnd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завхоз,  Государственное учреждение образования «Маховский учебно-педагогический комплекс детский сад – средняя школа»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D86812" w:rsidP="003706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Маховский сельисполком, административное здание,</w:t>
            </w:r>
            <w:r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(80222) 73 03 99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956D10" w:rsidP="001839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83968"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аждая</w:t>
            </w:r>
            <w:r w:rsidR="00183968"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2-я пятница</w:t>
            </w:r>
            <w:r w:rsidR="00183968"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месяца</w:t>
            </w:r>
            <w:r w:rsidR="00183968"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10.00 до 11.00</w:t>
            </w:r>
          </w:p>
        </w:tc>
      </w:tr>
      <w:tr w:rsidR="00553AAF" w:rsidRPr="003214C2" w:rsidTr="0018396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183968" w:rsidP="003706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Старомилеевский</w:t>
            </w:r>
            <w:proofErr w:type="spellEnd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№ 8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Езерский</w:t>
            </w:r>
            <w:proofErr w:type="spellEnd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по борьбе с экономическими преступлениями Ленинского РУВД </w:t>
            </w:r>
            <w:proofErr w:type="gramStart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. Могилева</w:t>
            </w:r>
          </w:p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D86812" w:rsidP="003706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Маховский сельисполком, административное здание,</w:t>
            </w:r>
            <w:r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(80222) 73 03 99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956D10" w:rsidP="001839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83968"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аждая</w:t>
            </w:r>
            <w:r w:rsidR="00183968"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1-я пятница</w:t>
            </w:r>
            <w:r w:rsidR="00183968"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месяца</w:t>
            </w:r>
            <w:r w:rsidR="00183968" w:rsidRPr="0018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10.00 до 11.00</w:t>
            </w:r>
          </w:p>
        </w:tc>
      </w:tr>
      <w:tr w:rsidR="00553AAF" w:rsidRPr="003214C2" w:rsidTr="0018396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183968" w:rsidP="003706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hAnsi="Times New Roman" w:cs="Times New Roman"/>
                <w:sz w:val="24"/>
                <w:szCs w:val="24"/>
              </w:rPr>
              <w:t xml:space="preserve">Липецкий избирательный </w:t>
            </w:r>
          </w:p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округ № 9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Астапов Виктор Иванович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183968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столяр,  Г</w:t>
            </w:r>
            <w:r w:rsidR="00553AAF" w:rsidRPr="00183968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образования «Маховский учебно-педагогический комплекс детский сад – средняя школа»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183968" w:rsidP="003706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D86812"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Липец, ул. </w:t>
            </w:r>
            <w:proofErr w:type="gramStart"/>
            <w:r w:rsidR="00D86812"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D86812"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(место ожидания </w:t>
            </w:r>
            <w:proofErr w:type="spellStart"/>
            <w:r w:rsidR="00D86812"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>автомагазина</w:t>
            </w:r>
            <w:proofErr w:type="spellEnd"/>
            <w:r w:rsidR="00D86812"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183968" w:rsidP="001839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>Каждый 2-й понедельник месяца с 13.00 до 14.00</w:t>
            </w:r>
          </w:p>
        </w:tc>
      </w:tr>
      <w:tr w:rsidR="00553AAF" w:rsidRPr="003214C2" w:rsidTr="0018396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183968" w:rsidP="003706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Малоосовецкий</w:t>
            </w:r>
            <w:proofErr w:type="spellEnd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№ 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Филимонов Павел Николаевич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37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Начальник инспекции природных ресурсов Чаусского райисполкома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68" w:rsidRPr="00183968" w:rsidRDefault="00183968" w:rsidP="001839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Малый </w:t>
            </w:r>
            <w:proofErr w:type="spellStart"/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>Осовец</w:t>
            </w:r>
            <w:proofErr w:type="spellEnd"/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помещение </w:t>
            </w:r>
            <w:proofErr w:type="spellStart"/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>Малоосовецкого</w:t>
            </w:r>
            <w:proofErr w:type="spellEnd"/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ФАП</w:t>
            </w:r>
          </w:p>
          <w:p w:rsidR="00183968" w:rsidRPr="00183968" w:rsidRDefault="00183968" w:rsidP="001839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>80222 75 03 04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183968" w:rsidP="001839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>Каждый 3-й понедельник месяца с 10.00 до 11.00</w:t>
            </w:r>
          </w:p>
        </w:tc>
      </w:tr>
      <w:tr w:rsidR="00553AAF" w:rsidRPr="003214C2" w:rsidTr="0018396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183968" w:rsidP="003706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Пустоосовецкий</w:t>
            </w:r>
            <w:proofErr w:type="spellEnd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№ 11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Бабраницкий</w:t>
            </w:r>
            <w:proofErr w:type="spellEnd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МУКП «</w:t>
            </w:r>
            <w:proofErr w:type="spellStart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 w:rsidRPr="00183968">
              <w:rPr>
                <w:rFonts w:ascii="Times New Roman" w:hAnsi="Times New Roman" w:cs="Times New Roman"/>
                <w:sz w:val="24"/>
                <w:szCs w:val="24"/>
              </w:rPr>
              <w:t>» слесарь-ремонтник</w:t>
            </w:r>
          </w:p>
          <w:p w:rsidR="00553AAF" w:rsidRPr="00183968" w:rsidRDefault="00553AAF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183968" w:rsidP="003706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Малый </w:t>
            </w:r>
            <w:proofErr w:type="spellStart"/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>Осовец</w:t>
            </w:r>
            <w:proofErr w:type="spellEnd"/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помещение </w:t>
            </w:r>
            <w:proofErr w:type="spellStart"/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>Малоосовецкого</w:t>
            </w:r>
            <w:proofErr w:type="spellEnd"/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ФАП</w:t>
            </w:r>
          </w:p>
          <w:p w:rsidR="00183968" w:rsidRPr="00183968" w:rsidRDefault="00183968" w:rsidP="003706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>80222 75 03 04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AF" w:rsidRPr="00183968" w:rsidRDefault="00183968" w:rsidP="001839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68">
              <w:rPr>
                <w:rFonts w:ascii="Times New Roman" w:eastAsia="Calibri" w:hAnsi="Times New Roman" w:cs="Times New Roman"/>
                <w:sz w:val="24"/>
                <w:szCs w:val="24"/>
              </w:rPr>
              <w:t>Каждый 2-й понедельник месяца с 10.00 до 11.00</w:t>
            </w:r>
          </w:p>
        </w:tc>
      </w:tr>
    </w:tbl>
    <w:p w:rsidR="00553AAF" w:rsidRDefault="00553AAF" w:rsidP="00553AA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B39AC" w:rsidRDefault="00AB39AC"/>
    <w:sectPr w:rsidR="00AB39AC" w:rsidSect="00AB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AAF"/>
    <w:rsid w:val="00137391"/>
    <w:rsid w:val="00183968"/>
    <w:rsid w:val="00335E18"/>
    <w:rsid w:val="00377E41"/>
    <w:rsid w:val="00553AAF"/>
    <w:rsid w:val="00956D10"/>
    <w:rsid w:val="00AB39AC"/>
    <w:rsid w:val="00D86812"/>
    <w:rsid w:val="00DD4AAD"/>
    <w:rsid w:val="00F4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Upravdel</cp:lastModifiedBy>
  <cp:revision>2</cp:revision>
  <dcterms:created xsi:type="dcterms:W3CDTF">2022-07-12T15:35:00Z</dcterms:created>
  <dcterms:modified xsi:type="dcterms:W3CDTF">2022-07-13T07:59:00Z</dcterms:modified>
</cp:coreProperties>
</file>