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ADB0E" w14:textId="77777777" w:rsidR="0027103D" w:rsidRDefault="0027103D" w:rsidP="0035232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14:paraId="42A6DFFF" w14:textId="72ADAE9F" w:rsidR="00FF019A" w:rsidRDefault="00622AC0" w:rsidP="00C1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График </w:t>
      </w:r>
      <w:r w:rsidR="00FF019A" w:rsidRPr="00FF019A">
        <w:rPr>
          <w:rFonts w:ascii="Times New Roman" w:hAnsi="Times New Roman" w:cs="Times New Roman"/>
          <w:b/>
          <w:sz w:val="28"/>
          <w:szCs w:val="28"/>
          <w:lang w:val="ru-RU"/>
        </w:rPr>
        <w:t>проведения заседаний постоянно действующей комиссии</w:t>
      </w:r>
      <w:r w:rsidR="00C13E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координации работы по содействию занятости населения Могилевского райисполкома </w:t>
      </w:r>
      <w:r w:rsidR="00AF0578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1C01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0DC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F019A" w:rsidRPr="00FF01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квартале 20</w:t>
      </w:r>
      <w:r w:rsidR="00AF057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341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3 </w:t>
      </w:r>
      <w:r w:rsidR="00FF019A" w:rsidRPr="00FF019A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14:paraId="4E2BED52" w14:textId="77777777" w:rsidR="00F15702" w:rsidRPr="00F15702" w:rsidRDefault="00F15702" w:rsidP="00AD179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1691"/>
        <w:gridCol w:w="4868"/>
      </w:tblGrid>
      <w:tr w:rsidR="00FF019A" w:rsidRPr="00FF019A" w14:paraId="5FB7FE5F" w14:textId="77777777" w:rsidTr="00AF057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20AA" w14:textId="77777777" w:rsidR="00FF019A" w:rsidRPr="00FF019A" w:rsidRDefault="00FF019A" w:rsidP="00FF01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14:paraId="7BADEA3A" w14:textId="77777777" w:rsidR="00FF019A" w:rsidRPr="00FF019A" w:rsidRDefault="00FF019A" w:rsidP="00FF01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B66B" w14:textId="77777777" w:rsidR="00FF019A" w:rsidRPr="00FF019A" w:rsidRDefault="00FF019A" w:rsidP="00FF01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10BF" w14:textId="77777777" w:rsidR="00FF019A" w:rsidRPr="00FF019A" w:rsidRDefault="00FF019A" w:rsidP="00010B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  <w:p w14:paraId="7DBD3C1C" w14:textId="77777777" w:rsidR="00FF019A" w:rsidRPr="00FF019A" w:rsidRDefault="00FF019A" w:rsidP="00010B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</w:p>
        </w:tc>
      </w:tr>
      <w:tr w:rsidR="00CD31EE" w:rsidRPr="00FF019A" w14:paraId="139299A2" w14:textId="77777777" w:rsidTr="00AF057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A55" w14:textId="0530D50D" w:rsidR="00CD31EE" w:rsidRPr="00FF019A" w:rsidRDefault="006341C3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января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3F7" w14:textId="7A224182" w:rsidR="00CD31EE" w:rsidRPr="00FF019A" w:rsidRDefault="007639E1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80C2" w14:textId="60FFAAC6" w:rsidR="00732D90" w:rsidRDefault="00A40DC6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Могилевский район,</w:t>
            </w:r>
            <w:r w:rsid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</w:t>
            </w:r>
            <w:proofErr w:type="spellEnd"/>
            <w:r w:rsid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Дашковка, </w:t>
            </w:r>
            <w:proofErr w:type="spellStart"/>
            <w:r w:rsid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ул.Набережная</w:t>
            </w:r>
            <w:proofErr w:type="spellEnd"/>
            <w:r w:rsid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4 (</w:t>
            </w:r>
            <w:r w:rsidR="00732D90" w:rsidRP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административное здание </w:t>
            </w:r>
            <w:r w:rsid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Дашковского</w:t>
            </w:r>
            <w:r w:rsidR="00732D90" w:rsidRP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исполнительного комитета</w:t>
            </w:r>
            <w:r w:rsid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с выездом на место,</w:t>
            </w:r>
          </w:p>
          <w:p w14:paraId="4CE5AA1F" w14:textId="6DF44157" w:rsidR="00A40DC6" w:rsidRPr="00A40DC6" w:rsidRDefault="00A40DC6" w:rsidP="00813F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аг.Сидоровичи</w:t>
            </w:r>
            <w:proofErr w:type="spellEnd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1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ул.Мира,2</w:t>
            </w:r>
          </w:p>
          <w:p w14:paraId="1CB9058B" w14:textId="0CC8E893" w:rsidR="00CD31EE" w:rsidRDefault="00A40DC6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(административное здание </w:t>
            </w:r>
            <w:proofErr w:type="spellStart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Сидоровичского</w:t>
            </w:r>
            <w:proofErr w:type="spellEnd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исполнительного комитета</w:t>
            </w:r>
            <w:r w:rsidR="00DD23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B4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14:paraId="14A1D6FF" w14:textId="13439D5E" w:rsidR="00A40DC6" w:rsidRPr="00A40DC6" w:rsidRDefault="00A40DC6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</w:t>
            </w:r>
            <w:proofErr w:type="spellEnd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Махово</w:t>
            </w:r>
            <w:proofErr w:type="spellEnd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FC1C21D" w14:textId="77777777" w:rsidR="00A40DC6" w:rsidRPr="00A40DC6" w:rsidRDefault="00A40DC6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Центральная ,18</w:t>
            </w:r>
          </w:p>
          <w:p w14:paraId="494FC057" w14:textId="23F8CE81" w:rsidR="00A40DC6" w:rsidRPr="00FF019A" w:rsidRDefault="00A40DC6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(административное здание </w:t>
            </w:r>
            <w:proofErr w:type="spellStart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Маховского</w:t>
            </w:r>
            <w:proofErr w:type="spellEnd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исполнительного комитета</w:t>
            </w:r>
            <w:r w:rsidR="004B4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732D90">
              <w:t xml:space="preserve"> </w:t>
            </w:r>
            <w:r w:rsidR="00732D90" w:rsidRP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режиме видеоконференции</w:t>
            </w:r>
          </w:p>
        </w:tc>
      </w:tr>
      <w:tr w:rsidR="00A40DC6" w:rsidRPr="00FF019A" w14:paraId="256BDCF5" w14:textId="77777777" w:rsidTr="00AF057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D13C" w14:textId="25ABF7D5" w:rsidR="00A40DC6" w:rsidRDefault="00A40DC6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34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января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548" w14:textId="562DDE6D" w:rsidR="00A40DC6" w:rsidRPr="00FF019A" w:rsidRDefault="007639E1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AD3" w14:textId="77777777" w:rsidR="00A40DC6" w:rsidRPr="00A40DC6" w:rsidRDefault="00A40DC6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Могилевский район, </w:t>
            </w:r>
            <w:proofErr w:type="spellStart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</w:t>
            </w:r>
            <w:proofErr w:type="spellEnd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Вейно</w:t>
            </w:r>
            <w:proofErr w:type="spellEnd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DD35B2B" w14:textId="77777777" w:rsidR="00A40DC6" w:rsidRPr="00A40DC6" w:rsidRDefault="00A40DC6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Вейнянская</w:t>
            </w:r>
            <w:proofErr w:type="spellEnd"/>
          </w:p>
          <w:p w14:paraId="705D4447" w14:textId="128EFCE3" w:rsidR="00A40DC6" w:rsidRDefault="00A40DC6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(административное здание </w:t>
            </w:r>
            <w:proofErr w:type="spellStart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Вейнянского</w:t>
            </w:r>
            <w:proofErr w:type="spellEnd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исполнительного комитета</w:t>
            </w:r>
            <w:r w:rsidR="00DD23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выездом на место</w:t>
            </w:r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14:paraId="3FB370D0" w14:textId="77777777" w:rsidR="00A40DC6" w:rsidRPr="00A40DC6" w:rsidRDefault="00A40DC6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д.Подгорье</w:t>
            </w:r>
            <w:proofErr w:type="spellEnd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ул.Центральная,13А</w:t>
            </w:r>
          </w:p>
          <w:p w14:paraId="0208C4A0" w14:textId="0D3F2492" w:rsidR="00A40DC6" w:rsidRPr="00FF019A" w:rsidRDefault="00A40DC6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(административное здание </w:t>
            </w:r>
            <w:proofErr w:type="spellStart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Подгорьевского</w:t>
            </w:r>
            <w:proofErr w:type="spellEnd"/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исполнительного комитета</w:t>
            </w:r>
            <w:r w:rsidR="004B4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732D90">
              <w:t xml:space="preserve"> </w:t>
            </w:r>
            <w:r w:rsidR="00732D90" w:rsidRP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режиме видеоконференции</w:t>
            </w:r>
          </w:p>
        </w:tc>
      </w:tr>
      <w:tr w:rsidR="00A40DC6" w:rsidRPr="00FF019A" w14:paraId="59B2798D" w14:textId="77777777" w:rsidTr="00AF057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75F4" w14:textId="2373E79B" w:rsidR="00A40DC6" w:rsidRDefault="00445625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января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02B6" w14:textId="67234DFB" w:rsidR="00A40DC6" w:rsidRPr="00FF019A" w:rsidRDefault="00131576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7639E1"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FC0" w14:textId="6D49441C" w:rsidR="00A40DC6" w:rsidRPr="00A40DC6" w:rsidRDefault="00445625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г.Могилев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ул.Плеханова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 </w:t>
            </w:r>
            <w:r w:rsidR="00222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«А»</w:t>
            </w:r>
          </w:p>
          <w:p w14:paraId="784DE9DB" w14:textId="77777777" w:rsidR="004B4F74" w:rsidRDefault="00A40DC6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(административное здание </w:t>
            </w:r>
            <w:r w:rsidR="00445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отдела внутренних дел Могилевского райисполкома)</w:t>
            </w:r>
          </w:p>
          <w:p w14:paraId="1A78B7D5" w14:textId="77777777" w:rsidR="00813F51" w:rsidRDefault="00813F51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EFBB744" w14:textId="6011806D" w:rsidR="00813F51" w:rsidRPr="00FF019A" w:rsidRDefault="00813F51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4F74" w:rsidRPr="00FF019A" w14:paraId="4181F30E" w14:textId="77777777" w:rsidTr="00AF057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E0AE" w14:textId="10A44C33" w:rsidR="004B4F74" w:rsidRDefault="006341C3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  <w:r w:rsidR="004B4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04E" w14:textId="7A4614DD" w:rsidR="004B4F74" w:rsidRPr="00FF019A" w:rsidRDefault="007639E1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15AD" w14:textId="77777777" w:rsidR="004B4F74" w:rsidRPr="004B4F74" w:rsidRDefault="004B4F74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Могилевский район, </w:t>
            </w:r>
            <w:proofErr w:type="spellStart"/>
            <w:r w:rsidRPr="004B4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аг.Буйничи</w:t>
            </w:r>
            <w:proofErr w:type="spellEnd"/>
            <w:r w:rsidRPr="004B4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ул.Орловского,13</w:t>
            </w:r>
          </w:p>
          <w:p w14:paraId="69C84489" w14:textId="0552EC3F" w:rsidR="004B4F74" w:rsidRDefault="004B4F74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(административное здание </w:t>
            </w:r>
            <w:proofErr w:type="spellStart"/>
            <w:r w:rsidRPr="004B4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Буйничского</w:t>
            </w:r>
            <w:proofErr w:type="spellEnd"/>
            <w:r w:rsidRPr="004B4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выездом на </w:t>
            </w:r>
            <w:proofErr w:type="gramStart"/>
            <w:r w:rsid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</w:p>
          <w:p w14:paraId="7EA3C9F6" w14:textId="7638A03A" w:rsidR="00732D90" w:rsidRDefault="00732D90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аг.Семукачи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ул.Заречная,36</w:t>
            </w:r>
          </w:p>
          <w:p w14:paraId="6B1AFF6F" w14:textId="4A3B3BE2" w:rsidR="00732D90" w:rsidRDefault="00732D90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(административное 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Семукачского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исполнительного комитета)</w:t>
            </w:r>
          </w:p>
          <w:p w14:paraId="52398441" w14:textId="6E4B3F7F" w:rsidR="004B4F74" w:rsidRPr="004B4F74" w:rsidRDefault="00732D90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4B4F74" w:rsidRPr="004B4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аг.Сухари</w:t>
            </w:r>
            <w:proofErr w:type="spellEnd"/>
            <w:r w:rsidR="0081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393A0BC" w14:textId="77777777" w:rsidR="004B4F74" w:rsidRPr="004B4F74" w:rsidRDefault="004B4F74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ул.Комсомольская,3</w:t>
            </w:r>
          </w:p>
          <w:p w14:paraId="31A27C29" w14:textId="57CFD276" w:rsidR="004B4F74" w:rsidRPr="00A40DC6" w:rsidRDefault="004B4F74" w:rsidP="00813F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(административное здание Сухаревского 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режиме видеоконференции</w:t>
            </w:r>
          </w:p>
        </w:tc>
      </w:tr>
      <w:tr w:rsidR="004B4F74" w:rsidRPr="00FF019A" w14:paraId="7BD86576" w14:textId="77777777" w:rsidTr="00AF057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457" w14:textId="0324CEF1" w:rsidR="004B4F74" w:rsidRDefault="006341C3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4B4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F9E" w14:textId="0AA03967" w:rsidR="004B4F74" w:rsidRPr="00FF019A" w:rsidRDefault="007639E1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530" w14:textId="77777777" w:rsidR="0000499A" w:rsidRPr="0000499A" w:rsidRDefault="0000499A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Могилевский район, </w:t>
            </w:r>
            <w:proofErr w:type="spellStart"/>
            <w:r w:rsidRPr="00004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аг.Кадино</w:t>
            </w:r>
            <w:proofErr w:type="spellEnd"/>
            <w:r w:rsidRPr="00004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ул.Советская,16</w:t>
            </w:r>
          </w:p>
          <w:p w14:paraId="677BA33F" w14:textId="630A93C1" w:rsidR="0000499A" w:rsidRDefault="0000499A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(административное здание </w:t>
            </w:r>
            <w:proofErr w:type="spellStart"/>
            <w:r w:rsidRPr="00004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Кадинского</w:t>
            </w:r>
            <w:proofErr w:type="spellEnd"/>
            <w:r w:rsidRPr="00004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исполнительного комитета)</w:t>
            </w:r>
            <w:r w:rsidR="0081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выездом на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406A73B" w14:textId="52A85E07" w:rsidR="007639E1" w:rsidRPr="007639E1" w:rsidRDefault="007639E1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аг.Вендорож</w:t>
            </w:r>
            <w:proofErr w:type="spellEnd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ул.Советская,18</w:t>
            </w:r>
          </w:p>
          <w:p w14:paraId="1970A2E3" w14:textId="77777777" w:rsidR="007639E1" w:rsidRDefault="007639E1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(административное здание </w:t>
            </w:r>
            <w:proofErr w:type="spellStart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Вендорожского</w:t>
            </w:r>
            <w:proofErr w:type="spellEnd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2F5E2447" w14:textId="77777777" w:rsidR="007639E1" w:rsidRPr="007639E1" w:rsidRDefault="007639E1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аг.Заводская</w:t>
            </w:r>
            <w:proofErr w:type="spellEnd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Слобода, ул.Школьная,17</w:t>
            </w:r>
          </w:p>
          <w:p w14:paraId="28D483FE" w14:textId="02BA759B" w:rsidR="007639E1" w:rsidRPr="00A40DC6" w:rsidRDefault="007639E1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(административное здание </w:t>
            </w:r>
            <w:proofErr w:type="spellStart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Заводскослободского</w:t>
            </w:r>
            <w:proofErr w:type="spellEnd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81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режиме видеоконференции</w:t>
            </w:r>
          </w:p>
        </w:tc>
      </w:tr>
      <w:tr w:rsidR="004B4F74" w:rsidRPr="00FF019A" w14:paraId="2D919F21" w14:textId="77777777" w:rsidTr="00AF057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DD95" w14:textId="593334DB" w:rsidR="004B4F74" w:rsidRDefault="004B4F74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2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="00222BC5" w:rsidRPr="00DD2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="006341C3" w:rsidRPr="00DD2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D2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февраля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E9E" w14:textId="73F026AC" w:rsidR="004B4F74" w:rsidRPr="00FF019A" w:rsidRDefault="00732D90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7639E1"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90F" w14:textId="5AC9E54A" w:rsidR="00222BC5" w:rsidRPr="00222BC5" w:rsidRDefault="00222BC5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г.Могилев</w:t>
            </w:r>
            <w:proofErr w:type="spellEnd"/>
            <w:r w:rsidRPr="00222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ул.</w:t>
            </w:r>
            <w:r w:rsidR="0081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2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Плеханова 18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22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304DA3CC" w14:textId="76411448" w:rsidR="007639E1" w:rsidRPr="00A40DC6" w:rsidRDefault="00222BC5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(административное здание отдела внутренних дел Могилевского райисполкома)</w:t>
            </w:r>
          </w:p>
        </w:tc>
      </w:tr>
      <w:tr w:rsidR="007639E1" w:rsidRPr="00FF019A" w14:paraId="45794F59" w14:textId="77777777" w:rsidTr="00AF057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395" w14:textId="4234A6F1" w:rsidR="007639E1" w:rsidRDefault="006341C3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FD5D" w14:textId="093FA0BC" w:rsidR="007639E1" w:rsidRPr="00FF019A" w:rsidRDefault="007639E1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4E7C" w14:textId="2A4DA246" w:rsidR="007639E1" w:rsidRPr="007639E1" w:rsidRDefault="007639E1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Могилевский район, </w:t>
            </w:r>
            <w:proofErr w:type="spellStart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</w:t>
            </w:r>
            <w:proofErr w:type="spellEnd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Полыковичи</w:t>
            </w:r>
            <w:proofErr w:type="spellEnd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ул. Подгорная,1</w:t>
            </w:r>
            <w:r w:rsidR="00A45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A45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121BD549" w14:textId="77777777" w:rsidR="00DD2333" w:rsidRDefault="007639E1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(административное здание </w:t>
            </w:r>
            <w:proofErr w:type="spellStart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Полыковичского</w:t>
            </w:r>
            <w:proofErr w:type="spellEnd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535CB5AC" w14:textId="12884DC2" w:rsidR="007639E1" w:rsidRDefault="007639E1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</w:p>
          <w:p w14:paraId="0F5341D7" w14:textId="77777777" w:rsidR="007639E1" w:rsidRPr="007639E1" w:rsidRDefault="007639E1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аг</w:t>
            </w:r>
            <w:proofErr w:type="spellEnd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Мосток,</w:t>
            </w:r>
          </w:p>
          <w:p w14:paraId="0811A01D" w14:textId="50D201C6" w:rsidR="007639E1" w:rsidRPr="007639E1" w:rsidRDefault="007639E1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Центральная,</w:t>
            </w:r>
            <w:r w:rsidR="00DD23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14:paraId="6ED39147" w14:textId="267FDC72" w:rsidR="007639E1" w:rsidRPr="007639E1" w:rsidRDefault="007639E1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(административное здание </w:t>
            </w:r>
            <w:proofErr w:type="spellStart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Мостокского</w:t>
            </w:r>
            <w:proofErr w:type="spellEnd"/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7639E1" w:rsidRPr="00FF019A" w14:paraId="0D4714F9" w14:textId="77777777" w:rsidTr="00AF057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ADE3" w14:textId="2FED9E56" w:rsidR="007639E1" w:rsidRDefault="006341C3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21</w:t>
            </w:r>
            <w:r w:rsid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AC71" w14:textId="7F1CE980" w:rsidR="007639E1" w:rsidRPr="00FF019A" w:rsidRDefault="007639E1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C423" w14:textId="202C1347" w:rsidR="00732D90" w:rsidRDefault="0000499A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Могилевский район,</w:t>
            </w:r>
          </w:p>
          <w:p w14:paraId="7BF1AC71" w14:textId="295F8930" w:rsidR="0000499A" w:rsidRDefault="0000499A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</w:t>
            </w:r>
            <w:r w:rsid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Новое Пашково</w:t>
            </w:r>
          </w:p>
          <w:p w14:paraId="651EB478" w14:textId="50976F20" w:rsidR="00C06ED1" w:rsidRDefault="00C06ED1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ул.Хроменкова,13</w:t>
            </w:r>
          </w:p>
          <w:p w14:paraId="5C8EEC2D" w14:textId="090557EB" w:rsidR="00732D90" w:rsidRDefault="00732D90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(административное здание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Пашковского</w:t>
            </w:r>
            <w:r w:rsidRP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</w:t>
            </w:r>
            <w:r w:rsidR="00DD23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исполнительного </w:t>
            </w:r>
            <w:proofErr w:type="gramStart"/>
            <w:r w:rsidRP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комитета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выездом на место</w:t>
            </w:r>
          </w:p>
          <w:p w14:paraId="7F28DE76" w14:textId="2D0A92BC" w:rsidR="00222BC5" w:rsidRDefault="00222BC5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аг.Княжицы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ул. Минская,</w:t>
            </w:r>
            <w:r w:rsidR="00DD23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14:paraId="023A2FC4" w14:textId="239AE1DF" w:rsidR="00732D90" w:rsidRPr="007639E1" w:rsidRDefault="00222BC5" w:rsidP="00813F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222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административное здание </w:t>
            </w:r>
            <w:proofErr w:type="spellStart"/>
            <w:r w:rsidR="00C06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Княжицкого</w:t>
            </w:r>
            <w:proofErr w:type="spellEnd"/>
            <w:r w:rsidR="00C06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2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 исполнительного комитета)</w:t>
            </w:r>
            <w:r w:rsidR="0073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режиме видеоконференции</w:t>
            </w:r>
          </w:p>
        </w:tc>
      </w:tr>
      <w:tr w:rsidR="007639E1" w:rsidRPr="00FF019A" w14:paraId="077189A6" w14:textId="77777777" w:rsidTr="00AF057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416A" w14:textId="06D07629" w:rsidR="007639E1" w:rsidRDefault="00732D90" w:rsidP="0063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482" w14:textId="40070E79" w:rsidR="007639E1" w:rsidRPr="00FF019A" w:rsidRDefault="00732D90" w:rsidP="00763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7639E1" w:rsidRPr="007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51EF" w14:textId="6C533EA7" w:rsidR="00222BC5" w:rsidRPr="00222BC5" w:rsidRDefault="00222BC5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222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.Могилев</w:t>
            </w:r>
            <w:proofErr w:type="spellEnd"/>
            <w:r w:rsidRPr="00222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22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ул.Плеханова</w:t>
            </w:r>
            <w:proofErr w:type="spellEnd"/>
            <w:r w:rsidRPr="00222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22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0B103297" w14:textId="3C0B0E39" w:rsidR="00222BC5" w:rsidRPr="007639E1" w:rsidRDefault="00222BC5" w:rsidP="00732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(административное здание отдела внутренних дел Могилевского райисполкома)</w:t>
            </w:r>
          </w:p>
        </w:tc>
      </w:tr>
    </w:tbl>
    <w:p w14:paraId="56E5CDFB" w14:textId="2D96AB76" w:rsidR="00DC30E1" w:rsidRDefault="00DC30E1" w:rsidP="00FF019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83C9BDF" w14:textId="183470DD" w:rsidR="00DD2333" w:rsidRDefault="00DD2333" w:rsidP="00FF019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9306557" w14:textId="00AC9DBD" w:rsidR="00C34B28" w:rsidRPr="003A3424" w:rsidRDefault="00C34B28" w:rsidP="00DD2333">
      <w:pPr>
        <w:tabs>
          <w:tab w:val="left" w:pos="6663"/>
        </w:tabs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4B28" w:rsidRPr="003A3424" w:rsidSect="00FF5A40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9A"/>
    <w:rsid w:val="0000499A"/>
    <w:rsid w:val="000105B0"/>
    <w:rsid w:val="00010B1C"/>
    <w:rsid w:val="000D5AA1"/>
    <w:rsid w:val="00131576"/>
    <w:rsid w:val="001C0172"/>
    <w:rsid w:val="002010D6"/>
    <w:rsid w:val="00222BC5"/>
    <w:rsid w:val="0027103D"/>
    <w:rsid w:val="00352321"/>
    <w:rsid w:val="0036673E"/>
    <w:rsid w:val="00395A90"/>
    <w:rsid w:val="003A3424"/>
    <w:rsid w:val="00445625"/>
    <w:rsid w:val="004B4F74"/>
    <w:rsid w:val="00506537"/>
    <w:rsid w:val="0054290A"/>
    <w:rsid w:val="00547ECE"/>
    <w:rsid w:val="00567C90"/>
    <w:rsid w:val="005934CB"/>
    <w:rsid w:val="00622AC0"/>
    <w:rsid w:val="006341C3"/>
    <w:rsid w:val="00650EC8"/>
    <w:rsid w:val="006709E9"/>
    <w:rsid w:val="006F0EEE"/>
    <w:rsid w:val="00710325"/>
    <w:rsid w:val="00732D90"/>
    <w:rsid w:val="00737D70"/>
    <w:rsid w:val="007639E1"/>
    <w:rsid w:val="0081345B"/>
    <w:rsid w:val="00813F51"/>
    <w:rsid w:val="00892BE1"/>
    <w:rsid w:val="00893F25"/>
    <w:rsid w:val="0091598A"/>
    <w:rsid w:val="009205A0"/>
    <w:rsid w:val="00A23019"/>
    <w:rsid w:val="00A40DC6"/>
    <w:rsid w:val="00A45379"/>
    <w:rsid w:val="00AD179F"/>
    <w:rsid w:val="00AF0578"/>
    <w:rsid w:val="00C01322"/>
    <w:rsid w:val="00C06ED1"/>
    <w:rsid w:val="00C13E0D"/>
    <w:rsid w:val="00C34B28"/>
    <w:rsid w:val="00C635CA"/>
    <w:rsid w:val="00CD31EE"/>
    <w:rsid w:val="00D22D1D"/>
    <w:rsid w:val="00D801E1"/>
    <w:rsid w:val="00DC30E1"/>
    <w:rsid w:val="00DD2333"/>
    <w:rsid w:val="00DF6CBF"/>
    <w:rsid w:val="00E41849"/>
    <w:rsid w:val="00E5506D"/>
    <w:rsid w:val="00F15702"/>
    <w:rsid w:val="00F20D92"/>
    <w:rsid w:val="00FB5935"/>
    <w:rsid w:val="00FE56D3"/>
    <w:rsid w:val="00FF019A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9160"/>
  <w15:docId w15:val="{A01917D2-DF78-4B22-8068-D2619963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Деменкова Ольга Николаевна</dc:creator>
  <cp:keywords/>
  <dc:description/>
  <cp:lastModifiedBy>Володько Юрий Владимирович</cp:lastModifiedBy>
  <cp:revision>3</cp:revision>
  <cp:lastPrinted>2022-12-07T14:01:00Z</cp:lastPrinted>
  <dcterms:created xsi:type="dcterms:W3CDTF">2022-12-21T13:29:00Z</dcterms:created>
  <dcterms:modified xsi:type="dcterms:W3CDTF">2022-12-21T13:29:00Z</dcterms:modified>
</cp:coreProperties>
</file>