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97452" w14:textId="77777777" w:rsidR="00683450" w:rsidRPr="00116FB5" w:rsidRDefault="00683450" w:rsidP="00683450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Приложение №1</w:t>
      </w:r>
    </w:p>
    <w:p w14:paraId="39F0556A" w14:textId="77777777"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9A55D" w14:textId="77777777"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9C32B" w14:textId="77777777" w:rsidR="00216A5F" w:rsidRPr="00116FB5" w:rsidRDefault="00C15649" w:rsidP="00D43FC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</w:t>
      </w:r>
      <w:bookmarkEnd w:id="0"/>
      <w:r w:rsidRPr="00116FB5">
        <w:rPr>
          <w:rFonts w:ascii="Times New Roman" w:hAnsi="Times New Roman" w:cs="Times New Roman"/>
          <w:sz w:val="28"/>
          <w:szCs w:val="28"/>
        </w:rPr>
        <w:t>.</w:t>
      </w:r>
    </w:p>
    <w:p w14:paraId="24610F0E" w14:textId="55C744EE" w:rsidR="00216A5F" w:rsidRPr="00116FB5" w:rsidRDefault="005137D6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</w:t>
      </w:r>
      <w:proofErr w:type="gramStart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</w:t>
      </w:r>
      <w:proofErr w:type="spellStart"/>
      <w:r w:rsidR="00250B81" w:rsidRPr="00116FB5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="00250B81" w:rsidRPr="00116FB5">
        <w:rPr>
          <w:rFonts w:ascii="Times New Roman" w:hAnsi="Times New Roman" w:cs="Times New Roman"/>
          <w:sz w:val="28"/>
          <w:szCs w:val="28"/>
        </w:rPr>
        <w:t>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</w:t>
      </w:r>
      <w:proofErr w:type="spellStart"/>
      <w:r w:rsidR="006B558E" w:rsidRPr="00116FB5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="006B558E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7B4905" w:rsidRPr="00116FB5">
        <w:rPr>
          <w:rFonts w:ascii="Times New Roman" w:hAnsi="Times New Roman" w:cs="Times New Roman"/>
          <w:sz w:val="28"/>
          <w:szCs w:val="28"/>
        </w:rPr>
        <w:t>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</w:t>
      </w:r>
      <w:proofErr w:type="spellEnd"/>
      <w:r w:rsidR="00C40C7C" w:rsidRPr="00116FB5">
        <w:rPr>
          <w:rFonts w:ascii="Times New Roman" w:hAnsi="Times New Roman" w:cs="Times New Roman"/>
          <w:sz w:val="28"/>
          <w:szCs w:val="28"/>
        </w:rPr>
        <w:t xml:space="preserve">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электрическую, но и пожарную безопасность.</w:t>
      </w:r>
      <w:proofErr w:type="gramEnd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  По вопросу проведения обследования вам необходимо обратиться в территориальное структурное подразделение </w:t>
      </w:r>
      <w:proofErr w:type="spellStart"/>
      <w:r w:rsidR="00C15649" w:rsidRPr="00116FB5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607E7">
        <w:rPr>
          <w:rFonts w:ascii="Times New Roman" w:hAnsi="Times New Roman" w:cs="Times New Roman"/>
          <w:sz w:val="28"/>
          <w:szCs w:val="28"/>
        </w:rPr>
        <w:t xml:space="preserve"> г. Могилев, ул. </w:t>
      </w:r>
      <w:proofErr w:type="spellStart"/>
      <w:r w:rsidR="003607E7"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 w:rsidR="003607E7">
        <w:rPr>
          <w:rFonts w:ascii="Times New Roman" w:hAnsi="Times New Roman" w:cs="Times New Roman"/>
          <w:sz w:val="28"/>
          <w:szCs w:val="28"/>
        </w:rPr>
        <w:t>, 22А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или по телефону</w:t>
      </w:r>
      <w:r w:rsidR="003607E7">
        <w:rPr>
          <w:rFonts w:ascii="Times New Roman" w:hAnsi="Times New Roman" w:cs="Times New Roman"/>
          <w:sz w:val="28"/>
          <w:szCs w:val="28"/>
        </w:rPr>
        <w:t xml:space="preserve"> (0222) 636631.</w:t>
      </w:r>
    </w:p>
    <w:p w14:paraId="3A8B5C09" w14:textId="77777777" w:rsidR="00216A5F" w:rsidRPr="00116FB5" w:rsidRDefault="00C15649" w:rsidP="00360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14:paraId="0F5697D8" w14:textId="77777777" w:rsidR="00DB0F55" w:rsidRPr="00116FB5" w:rsidRDefault="00DB0F55" w:rsidP="00D43F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116FB5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A5F"/>
    <w:rsid w:val="00113507"/>
    <w:rsid w:val="00116FB5"/>
    <w:rsid w:val="00216A5F"/>
    <w:rsid w:val="00250B81"/>
    <w:rsid w:val="003607E7"/>
    <w:rsid w:val="005137D6"/>
    <w:rsid w:val="005F33B7"/>
    <w:rsid w:val="006122CC"/>
    <w:rsid w:val="00683450"/>
    <w:rsid w:val="006B558E"/>
    <w:rsid w:val="007B4905"/>
    <w:rsid w:val="00836779"/>
    <w:rsid w:val="00865F57"/>
    <w:rsid w:val="00881969"/>
    <w:rsid w:val="00987D9A"/>
    <w:rsid w:val="00A4733B"/>
    <w:rsid w:val="00A5206B"/>
    <w:rsid w:val="00AB7B43"/>
    <w:rsid w:val="00C15649"/>
    <w:rsid w:val="00C40C7C"/>
    <w:rsid w:val="00D21A43"/>
    <w:rsid w:val="00D43FC7"/>
    <w:rsid w:val="00D742D1"/>
    <w:rsid w:val="00DB0F55"/>
    <w:rsid w:val="00F109DA"/>
    <w:rsid w:val="00FE4BE4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0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ОТ</cp:lastModifiedBy>
  <cp:revision>2</cp:revision>
  <cp:lastPrinted>2024-04-11T08:18:00Z</cp:lastPrinted>
  <dcterms:created xsi:type="dcterms:W3CDTF">2024-10-03T04:55:00Z</dcterms:created>
  <dcterms:modified xsi:type="dcterms:W3CDTF">2024-10-03T04:55:00Z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