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B4818" w14:textId="43793269" w:rsidR="00116923" w:rsidRPr="00E0200E" w:rsidRDefault="00E0200E" w:rsidP="007962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E0200E">
        <w:rPr>
          <w:rFonts w:ascii="Times New Roman" w:hAnsi="Times New Roman" w:cs="Times New Roman"/>
          <w:b/>
          <w:bCs/>
          <w:sz w:val="30"/>
          <w:szCs w:val="30"/>
          <w:lang w:val="ru-RU"/>
        </w:rPr>
        <w:t>И</w:t>
      </w: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Pr="00E0200E">
        <w:rPr>
          <w:rFonts w:ascii="Times New Roman" w:hAnsi="Times New Roman" w:cs="Times New Roman"/>
          <w:b/>
          <w:bCs/>
          <w:sz w:val="30"/>
          <w:szCs w:val="30"/>
          <w:lang w:val="ru-RU"/>
        </w:rPr>
        <w:t>З</w:t>
      </w: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Pr="00E0200E">
        <w:rPr>
          <w:rFonts w:ascii="Times New Roman" w:hAnsi="Times New Roman" w:cs="Times New Roman"/>
          <w:b/>
          <w:bCs/>
          <w:sz w:val="30"/>
          <w:szCs w:val="30"/>
          <w:lang w:val="ru-RU"/>
        </w:rPr>
        <w:t>В</w:t>
      </w: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Pr="00E0200E">
        <w:rPr>
          <w:rFonts w:ascii="Times New Roman" w:hAnsi="Times New Roman" w:cs="Times New Roman"/>
          <w:b/>
          <w:bCs/>
          <w:sz w:val="30"/>
          <w:szCs w:val="30"/>
          <w:lang w:val="ru-RU"/>
        </w:rPr>
        <w:t>Е</w:t>
      </w: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Pr="00E0200E">
        <w:rPr>
          <w:rFonts w:ascii="Times New Roman" w:hAnsi="Times New Roman" w:cs="Times New Roman"/>
          <w:b/>
          <w:bCs/>
          <w:sz w:val="30"/>
          <w:szCs w:val="30"/>
          <w:lang w:val="ru-RU"/>
        </w:rPr>
        <w:t>Щ</w:t>
      </w: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Pr="00E0200E">
        <w:rPr>
          <w:rFonts w:ascii="Times New Roman" w:hAnsi="Times New Roman" w:cs="Times New Roman"/>
          <w:b/>
          <w:bCs/>
          <w:sz w:val="30"/>
          <w:szCs w:val="30"/>
          <w:lang w:val="ru-RU"/>
        </w:rPr>
        <w:t>Е</w:t>
      </w: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Pr="00E0200E">
        <w:rPr>
          <w:rFonts w:ascii="Times New Roman" w:hAnsi="Times New Roman" w:cs="Times New Roman"/>
          <w:b/>
          <w:bCs/>
          <w:sz w:val="30"/>
          <w:szCs w:val="30"/>
          <w:lang w:val="ru-RU"/>
        </w:rPr>
        <w:t>Н</w:t>
      </w: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Pr="00E0200E">
        <w:rPr>
          <w:rFonts w:ascii="Times New Roman" w:hAnsi="Times New Roman" w:cs="Times New Roman"/>
          <w:b/>
          <w:bCs/>
          <w:sz w:val="30"/>
          <w:szCs w:val="30"/>
          <w:lang w:val="ru-RU"/>
        </w:rPr>
        <w:t>И</w:t>
      </w: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Pr="00E0200E">
        <w:rPr>
          <w:rFonts w:ascii="Times New Roman" w:hAnsi="Times New Roman" w:cs="Times New Roman"/>
          <w:b/>
          <w:bCs/>
          <w:sz w:val="30"/>
          <w:szCs w:val="30"/>
          <w:lang w:val="ru-RU"/>
        </w:rPr>
        <w:t>Е</w:t>
      </w:r>
    </w:p>
    <w:p w14:paraId="1C96A1CB" w14:textId="1C3A8A7E" w:rsidR="00E0200E" w:rsidRDefault="00F94F1E" w:rsidP="007962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>о</w:t>
      </w:r>
      <w:r w:rsidR="00E0200E" w:rsidRPr="00E0200E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наличии оснований в соответствии с пунктом 9 Указа Президента Республики Беларусь от 24 марта 2021 г. </w:t>
      </w: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>№</w:t>
      </w:r>
      <w:r w:rsidR="00E0200E" w:rsidRPr="00E0200E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 116 «Об отчуждении жилых домов в сельской местности и совершенствовании работы с пустующими домами» для признания жилых домов, расположенных на территории </w:t>
      </w:r>
      <w:proofErr w:type="spellStart"/>
      <w:r w:rsidR="00E0200E" w:rsidRPr="00E0200E">
        <w:rPr>
          <w:rFonts w:ascii="Times New Roman" w:hAnsi="Times New Roman" w:cs="Times New Roman"/>
          <w:b/>
          <w:bCs/>
          <w:sz w:val="30"/>
          <w:szCs w:val="30"/>
          <w:lang w:val="ru-RU"/>
        </w:rPr>
        <w:t>Кадинского</w:t>
      </w:r>
      <w:proofErr w:type="spellEnd"/>
      <w:r w:rsidR="00E0200E" w:rsidRPr="00E0200E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сельсовета, пустующими согласно списка</w:t>
      </w:r>
      <w:r w:rsidR="00E0200E">
        <w:rPr>
          <w:rFonts w:ascii="Times New Roman" w:hAnsi="Times New Roman" w:cs="Times New Roman"/>
          <w:b/>
          <w:bCs/>
          <w:sz w:val="30"/>
          <w:szCs w:val="30"/>
          <w:lang w:val="ru-RU"/>
        </w:rPr>
        <w:t>:</w:t>
      </w:r>
    </w:p>
    <w:p w14:paraId="43065720" w14:textId="77777777" w:rsidR="00E0200E" w:rsidRDefault="00E0200E" w:rsidP="00E0200E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4297"/>
      </w:tblGrid>
      <w:tr w:rsidR="00E0200E" w14:paraId="0FE7195D" w14:textId="77777777" w:rsidTr="00F94F1E">
        <w:tc>
          <w:tcPr>
            <w:tcW w:w="704" w:type="dxa"/>
          </w:tcPr>
          <w:p w14:paraId="54065D37" w14:textId="0E7CB8AC" w:rsidR="00E0200E" w:rsidRPr="00F94F1E" w:rsidRDefault="00E0200E" w:rsidP="00E0200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F94F1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№ п/п</w:t>
            </w:r>
          </w:p>
        </w:tc>
        <w:tc>
          <w:tcPr>
            <w:tcW w:w="4678" w:type="dxa"/>
          </w:tcPr>
          <w:p w14:paraId="1332F5A7" w14:textId="6C9E3DC7" w:rsidR="00E0200E" w:rsidRPr="00F94F1E" w:rsidRDefault="00E0200E" w:rsidP="00E0200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F94F1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Адрес жилого дома</w:t>
            </w:r>
          </w:p>
        </w:tc>
        <w:tc>
          <w:tcPr>
            <w:tcW w:w="4297" w:type="dxa"/>
          </w:tcPr>
          <w:p w14:paraId="2506C603" w14:textId="41C99923" w:rsidR="00E0200E" w:rsidRPr="00F94F1E" w:rsidRDefault="00E0200E" w:rsidP="00E0200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F94F1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Собственник </w:t>
            </w:r>
          </w:p>
        </w:tc>
      </w:tr>
      <w:tr w:rsidR="00E0200E" w14:paraId="301847B2" w14:textId="77777777" w:rsidTr="00F94F1E">
        <w:tc>
          <w:tcPr>
            <w:tcW w:w="704" w:type="dxa"/>
          </w:tcPr>
          <w:p w14:paraId="2FC4C812" w14:textId="2F824628" w:rsidR="00E0200E" w:rsidRPr="00F94F1E" w:rsidRDefault="00E0200E" w:rsidP="00E0200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F94F1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</w:t>
            </w:r>
          </w:p>
        </w:tc>
        <w:tc>
          <w:tcPr>
            <w:tcW w:w="4678" w:type="dxa"/>
          </w:tcPr>
          <w:p w14:paraId="2B3C38BA" w14:textId="115C2C04" w:rsidR="00E0200E" w:rsidRPr="00F94F1E" w:rsidRDefault="00E0200E" w:rsidP="00E0200E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F94F1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д.</w:t>
            </w:r>
            <w:r w:rsidR="003462C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Щежерь-2</w:t>
            </w:r>
            <w:r w:rsidRPr="00F94F1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, </w:t>
            </w:r>
            <w:proofErr w:type="spellStart"/>
            <w:r w:rsidRPr="00F94F1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ул.</w:t>
            </w:r>
            <w:r w:rsidR="003462C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Космонавтов</w:t>
            </w:r>
            <w:proofErr w:type="spellEnd"/>
            <w:r w:rsidRPr="00F94F1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, д.</w:t>
            </w:r>
            <w:r w:rsidR="003462C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</w:t>
            </w:r>
          </w:p>
        </w:tc>
        <w:tc>
          <w:tcPr>
            <w:tcW w:w="4297" w:type="dxa"/>
          </w:tcPr>
          <w:p w14:paraId="4058F769" w14:textId="1FFD959B" w:rsidR="00E0200E" w:rsidRPr="00F94F1E" w:rsidRDefault="003462C7" w:rsidP="00E0200E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 w:eastAsia="ru-RU"/>
              </w:rPr>
              <w:t>Патекин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 w:eastAsia="ru-RU"/>
              </w:rPr>
              <w:t xml:space="preserve"> Андрей Иванович</w:t>
            </w:r>
            <w:r w:rsidR="00157DA6">
              <w:rPr>
                <w:rFonts w:ascii="Times New Roman" w:hAnsi="Times New Roman"/>
                <w:sz w:val="30"/>
                <w:szCs w:val="30"/>
                <w:lang w:val="ru-RU" w:eastAsia="ru-RU"/>
              </w:rPr>
              <w:t xml:space="preserve"> умер</w:t>
            </w:r>
          </w:p>
        </w:tc>
      </w:tr>
      <w:tr w:rsidR="00E0200E" w:rsidRPr="00F25CBE" w14:paraId="345B7EAE" w14:textId="77777777" w:rsidTr="00F94F1E">
        <w:tc>
          <w:tcPr>
            <w:tcW w:w="704" w:type="dxa"/>
          </w:tcPr>
          <w:p w14:paraId="2E833542" w14:textId="33CA3896" w:rsidR="00E0200E" w:rsidRPr="00F94F1E" w:rsidRDefault="00E0200E" w:rsidP="00E0200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F94F1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</w:t>
            </w:r>
          </w:p>
        </w:tc>
        <w:tc>
          <w:tcPr>
            <w:tcW w:w="4678" w:type="dxa"/>
          </w:tcPr>
          <w:p w14:paraId="7A9EE44A" w14:textId="2AA83ACF" w:rsidR="00E0200E" w:rsidRPr="00F94F1E" w:rsidRDefault="003462C7" w:rsidP="00E0200E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F94F1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д.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Щежерь-2</w:t>
            </w:r>
            <w:r w:rsidRPr="00F94F1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, </w:t>
            </w:r>
            <w:proofErr w:type="spellStart"/>
            <w:r w:rsidRPr="00F94F1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ул.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Космонавтов</w:t>
            </w:r>
            <w:proofErr w:type="spellEnd"/>
            <w:r w:rsidRPr="00F94F1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, д.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7</w:t>
            </w:r>
          </w:p>
        </w:tc>
        <w:tc>
          <w:tcPr>
            <w:tcW w:w="4297" w:type="dxa"/>
          </w:tcPr>
          <w:p w14:paraId="1C1A4B54" w14:textId="77777777" w:rsidR="003462C7" w:rsidRDefault="003462C7" w:rsidP="003462C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Тимофеева Ульяна Захаровна</w:t>
            </w:r>
          </w:p>
          <w:p w14:paraId="3CA8D761" w14:textId="58AF5CB4" w:rsidR="00E0200E" w:rsidRPr="00F94F1E" w:rsidRDefault="003462C7" w:rsidP="003462C7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Карпатович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Олег Григорьевич умер</w:t>
            </w:r>
          </w:p>
        </w:tc>
      </w:tr>
      <w:tr w:rsidR="00E0200E" w14:paraId="104703FB" w14:textId="77777777" w:rsidTr="00F94F1E">
        <w:tc>
          <w:tcPr>
            <w:tcW w:w="704" w:type="dxa"/>
          </w:tcPr>
          <w:p w14:paraId="351795E7" w14:textId="6FE993FA" w:rsidR="00E0200E" w:rsidRPr="00F94F1E" w:rsidRDefault="00E0200E" w:rsidP="00E0200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F94F1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3</w:t>
            </w:r>
          </w:p>
        </w:tc>
        <w:tc>
          <w:tcPr>
            <w:tcW w:w="4678" w:type="dxa"/>
          </w:tcPr>
          <w:p w14:paraId="64DE9DB3" w14:textId="0201A1AF" w:rsidR="00E0200E" w:rsidRPr="00F94F1E" w:rsidRDefault="003462C7" w:rsidP="00E0200E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F94F1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д.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Щежерь-2</w:t>
            </w:r>
            <w:r w:rsidRPr="00F94F1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, </w:t>
            </w:r>
            <w:proofErr w:type="spellStart"/>
            <w:r w:rsidRPr="00F94F1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ул.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Вишнёвая</w:t>
            </w:r>
            <w:proofErr w:type="spellEnd"/>
            <w:r w:rsidRPr="00F94F1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, д.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22</w:t>
            </w:r>
          </w:p>
        </w:tc>
        <w:tc>
          <w:tcPr>
            <w:tcW w:w="4297" w:type="dxa"/>
          </w:tcPr>
          <w:p w14:paraId="4B54D39D" w14:textId="2F8C33B7" w:rsidR="00E0200E" w:rsidRPr="00F94F1E" w:rsidRDefault="00157DA6" w:rsidP="00E0200E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Гореликов Денис Олегович</w:t>
            </w:r>
          </w:p>
        </w:tc>
      </w:tr>
      <w:tr w:rsidR="00E0200E" w:rsidRPr="00F25CBE" w14:paraId="11D11D63" w14:textId="77777777" w:rsidTr="00F94F1E">
        <w:tc>
          <w:tcPr>
            <w:tcW w:w="704" w:type="dxa"/>
          </w:tcPr>
          <w:p w14:paraId="0F7074C6" w14:textId="6EDED494" w:rsidR="00E0200E" w:rsidRPr="00F94F1E" w:rsidRDefault="00E0200E" w:rsidP="00E0200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F94F1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4</w:t>
            </w:r>
          </w:p>
        </w:tc>
        <w:tc>
          <w:tcPr>
            <w:tcW w:w="4678" w:type="dxa"/>
          </w:tcPr>
          <w:p w14:paraId="683C996F" w14:textId="01012CA1" w:rsidR="00E0200E" w:rsidRPr="00F94F1E" w:rsidRDefault="003462C7" w:rsidP="00E0200E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F94F1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д.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Щежерь-2</w:t>
            </w:r>
            <w:r w:rsidRPr="00F94F1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, </w:t>
            </w:r>
            <w:proofErr w:type="spellStart"/>
            <w:r w:rsidRPr="00F94F1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ул.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Вишнёвая</w:t>
            </w:r>
            <w:proofErr w:type="spellEnd"/>
            <w:r w:rsidRPr="00F94F1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, д.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23</w:t>
            </w:r>
          </w:p>
        </w:tc>
        <w:tc>
          <w:tcPr>
            <w:tcW w:w="4297" w:type="dxa"/>
          </w:tcPr>
          <w:p w14:paraId="43A692A8" w14:textId="0569B0AA" w:rsidR="00E0200E" w:rsidRDefault="006B7EC6" w:rsidP="00E0200E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Стежков Алексей Борисович</w:t>
            </w:r>
          </w:p>
          <w:p w14:paraId="77D7186E" w14:textId="26E48415" w:rsidR="006B7EC6" w:rsidRPr="00F94F1E" w:rsidRDefault="006B7EC6" w:rsidP="00E0200E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Казаченко Любовь Васильевна</w:t>
            </w:r>
          </w:p>
        </w:tc>
      </w:tr>
      <w:tr w:rsidR="00E0200E" w:rsidRPr="003462C7" w14:paraId="06A95B05" w14:textId="77777777" w:rsidTr="00F94F1E">
        <w:tc>
          <w:tcPr>
            <w:tcW w:w="704" w:type="dxa"/>
          </w:tcPr>
          <w:p w14:paraId="1E612852" w14:textId="758E2E38" w:rsidR="00E0200E" w:rsidRPr="00F94F1E" w:rsidRDefault="00E0200E" w:rsidP="00E0200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F94F1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5</w:t>
            </w:r>
          </w:p>
        </w:tc>
        <w:tc>
          <w:tcPr>
            <w:tcW w:w="4678" w:type="dxa"/>
          </w:tcPr>
          <w:p w14:paraId="1054A4F6" w14:textId="5CE82A6D" w:rsidR="00E0200E" w:rsidRPr="00F94F1E" w:rsidRDefault="003462C7" w:rsidP="00E0200E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F94F1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д.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Щежерь-2</w:t>
            </w:r>
            <w:r w:rsidRPr="00F94F1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, </w:t>
            </w:r>
            <w:proofErr w:type="spellStart"/>
            <w:r w:rsidRPr="00F94F1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ул.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Вишнёвая</w:t>
            </w:r>
            <w:proofErr w:type="spellEnd"/>
            <w:r w:rsidRPr="00F94F1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, д.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25</w:t>
            </w:r>
          </w:p>
        </w:tc>
        <w:tc>
          <w:tcPr>
            <w:tcW w:w="4297" w:type="dxa"/>
          </w:tcPr>
          <w:p w14:paraId="1A493CAC" w14:textId="4FE003B9" w:rsidR="00E0200E" w:rsidRPr="00F94F1E" w:rsidRDefault="006B7EC6" w:rsidP="00E0200E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Глушакова Ефросиния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Леоновна</w:t>
            </w:r>
            <w:proofErr w:type="spellEnd"/>
            <w:r w:rsidR="00157DA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умерла</w:t>
            </w:r>
          </w:p>
        </w:tc>
      </w:tr>
      <w:tr w:rsidR="00E0200E" w:rsidRPr="003462C7" w14:paraId="3BF8CD39" w14:textId="77777777" w:rsidTr="00F94F1E">
        <w:tc>
          <w:tcPr>
            <w:tcW w:w="704" w:type="dxa"/>
          </w:tcPr>
          <w:p w14:paraId="2A157BB3" w14:textId="6A900F4E" w:rsidR="00E0200E" w:rsidRPr="00F94F1E" w:rsidRDefault="00E0200E" w:rsidP="00E0200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F94F1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6</w:t>
            </w:r>
          </w:p>
        </w:tc>
        <w:tc>
          <w:tcPr>
            <w:tcW w:w="4678" w:type="dxa"/>
          </w:tcPr>
          <w:p w14:paraId="1537544D" w14:textId="24878B45" w:rsidR="00E0200E" w:rsidRPr="00F94F1E" w:rsidRDefault="003462C7" w:rsidP="00E0200E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F94F1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д.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Щежерь-2</w:t>
            </w:r>
            <w:r w:rsidRPr="00F94F1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, </w:t>
            </w:r>
            <w:proofErr w:type="spellStart"/>
            <w:r w:rsidRPr="00F94F1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ул.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Вишнёвая</w:t>
            </w:r>
            <w:proofErr w:type="spellEnd"/>
            <w:r w:rsidRPr="00F94F1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, д.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27</w:t>
            </w:r>
          </w:p>
        </w:tc>
        <w:tc>
          <w:tcPr>
            <w:tcW w:w="4297" w:type="dxa"/>
          </w:tcPr>
          <w:p w14:paraId="06A9D263" w14:textId="196AF331" w:rsidR="00E0200E" w:rsidRPr="00F94F1E" w:rsidRDefault="006B7EC6" w:rsidP="00E0200E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Веретенникова Мария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Леоновна</w:t>
            </w:r>
            <w:proofErr w:type="spellEnd"/>
            <w:r w:rsidR="00157DA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умерла</w:t>
            </w:r>
          </w:p>
        </w:tc>
      </w:tr>
      <w:tr w:rsidR="00E0200E" w:rsidRPr="003462C7" w14:paraId="4C059153" w14:textId="77777777" w:rsidTr="00F94F1E">
        <w:tc>
          <w:tcPr>
            <w:tcW w:w="704" w:type="dxa"/>
          </w:tcPr>
          <w:p w14:paraId="52E5D275" w14:textId="33A81202" w:rsidR="00E0200E" w:rsidRPr="00F94F1E" w:rsidRDefault="00E0200E" w:rsidP="00E0200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F94F1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7</w:t>
            </w:r>
          </w:p>
        </w:tc>
        <w:tc>
          <w:tcPr>
            <w:tcW w:w="4678" w:type="dxa"/>
          </w:tcPr>
          <w:p w14:paraId="55C7A8AC" w14:textId="7E28EC56" w:rsidR="00E0200E" w:rsidRPr="00F94F1E" w:rsidRDefault="00E0200E" w:rsidP="00E0200E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 w:rsidRPr="00F94F1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д.</w:t>
            </w:r>
            <w:r w:rsidR="003462C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Качурино</w:t>
            </w:r>
            <w:proofErr w:type="spellEnd"/>
            <w:r w:rsidRPr="00F94F1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, </w:t>
            </w:r>
            <w:proofErr w:type="spellStart"/>
            <w:r w:rsidRPr="00F94F1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ул.</w:t>
            </w:r>
            <w:r w:rsidR="003462C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Комсомольская</w:t>
            </w:r>
            <w:proofErr w:type="spellEnd"/>
            <w:r w:rsidRPr="00F94F1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, д.</w:t>
            </w:r>
            <w:r w:rsidR="003462C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43</w:t>
            </w:r>
          </w:p>
        </w:tc>
        <w:tc>
          <w:tcPr>
            <w:tcW w:w="4297" w:type="dxa"/>
          </w:tcPr>
          <w:p w14:paraId="679EA3FA" w14:textId="0135BF1D" w:rsidR="00E0200E" w:rsidRPr="00F94F1E" w:rsidRDefault="003462C7" w:rsidP="00E0200E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Гриценко Евгения Леонидовна</w:t>
            </w:r>
          </w:p>
        </w:tc>
      </w:tr>
      <w:tr w:rsidR="00E0200E" w:rsidRPr="003462C7" w14:paraId="313DA804" w14:textId="77777777" w:rsidTr="00F94F1E">
        <w:tc>
          <w:tcPr>
            <w:tcW w:w="704" w:type="dxa"/>
          </w:tcPr>
          <w:p w14:paraId="0A20FC2C" w14:textId="25638077" w:rsidR="00E0200E" w:rsidRPr="00F94F1E" w:rsidRDefault="00E0200E" w:rsidP="00E0200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F94F1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8</w:t>
            </w:r>
          </w:p>
        </w:tc>
        <w:tc>
          <w:tcPr>
            <w:tcW w:w="4678" w:type="dxa"/>
          </w:tcPr>
          <w:p w14:paraId="2E76CB79" w14:textId="559A13E2" w:rsidR="00E0200E" w:rsidRPr="00F94F1E" w:rsidRDefault="00E0200E" w:rsidP="00E0200E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 w:rsidRPr="00F94F1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д.</w:t>
            </w:r>
            <w:r w:rsidR="003462C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Константиновка</w:t>
            </w:r>
            <w:proofErr w:type="spellEnd"/>
            <w:r w:rsidRPr="00F94F1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, </w:t>
            </w:r>
            <w:proofErr w:type="spellStart"/>
            <w:r w:rsidRPr="00F94F1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ул.</w:t>
            </w:r>
            <w:r w:rsidR="003462C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Садовая</w:t>
            </w:r>
            <w:proofErr w:type="spellEnd"/>
            <w:r w:rsidRPr="00F94F1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, д.</w:t>
            </w:r>
            <w:r w:rsidR="003462C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31</w:t>
            </w:r>
          </w:p>
        </w:tc>
        <w:tc>
          <w:tcPr>
            <w:tcW w:w="4297" w:type="dxa"/>
          </w:tcPr>
          <w:p w14:paraId="1E68B03C" w14:textId="5C70D0AF" w:rsidR="00E0200E" w:rsidRPr="00F94F1E" w:rsidRDefault="006B7EC6" w:rsidP="00E0200E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Л</w:t>
            </w:r>
            <w:r w:rsidR="00F25CB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бусевич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r w:rsidR="00157DA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Геннадий Андреевич</w:t>
            </w:r>
          </w:p>
        </w:tc>
      </w:tr>
    </w:tbl>
    <w:p w14:paraId="6B11A166" w14:textId="6CF440DF" w:rsidR="00E0200E" w:rsidRDefault="00E0200E" w:rsidP="00E0200E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690C1D0B" w14:textId="30C27B3A" w:rsidR="00E0200E" w:rsidRDefault="00E0200E" w:rsidP="007962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>Кадинским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сельским исполнительным комитетом проводится поиск правообладателей пустующих жилых домов, согласно списка:</w:t>
      </w:r>
    </w:p>
    <w:p w14:paraId="2FFE1B7D" w14:textId="77777777" w:rsidR="00E0200E" w:rsidRPr="00E0200E" w:rsidRDefault="00E0200E" w:rsidP="00E0200E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4297"/>
      </w:tblGrid>
      <w:tr w:rsidR="00F94F1E" w14:paraId="61102168" w14:textId="77777777" w:rsidTr="00F94F1E">
        <w:tc>
          <w:tcPr>
            <w:tcW w:w="704" w:type="dxa"/>
          </w:tcPr>
          <w:p w14:paraId="34D2ECE3" w14:textId="64933D6D" w:rsidR="00F94F1E" w:rsidRPr="00F94F1E" w:rsidRDefault="00F94F1E" w:rsidP="00F94F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94F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678" w:type="dxa"/>
          </w:tcPr>
          <w:p w14:paraId="1AD693F0" w14:textId="7FA86F36" w:rsidR="00F94F1E" w:rsidRPr="00F94F1E" w:rsidRDefault="00F94F1E" w:rsidP="00F94F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94F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 жилого дома</w:t>
            </w:r>
          </w:p>
        </w:tc>
        <w:tc>
          <w:tcPr>
            <w:tcW w:w="4297" w:type="dxa"/>
          </w:tcPr>
          <w:p w14:paraId="34F61F00" w14:textId="7BBF6B0A" w:rsidR="00F94F1E" w:rsidRPr="00F94F1E" w:rsidRDefault="00F94F1E" w:rsidP="00F94F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94F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Собственник </w:t>
            </w:r>
          </w:p>
        </w:tc>
      </w:tr>
      <w:tr w:rsidR="00157DA6" w14:paraId="1CC9ACD0" w14:textId="77777777" w:rsidTr="00F94F1E">
        <w:tc>
          <w:tcPr>
            <w:tcW w:w="704" w:type="dxa"/>
          </w:tcPr>
          <w:p w14:paraId="42DE8DE3" w14:textId="797A6BB8" w:rsidR="00157DA6" w:rsidRPr="00F94F1E" w:rsidRDefault="00157DA6" w:rsidP="00157D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94F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678" w:type="dxa"/>
          </w:tcPr>
          <w:p w14:paraId="6EF62803" w14:textId="6EFC0A03" w:rsidR="00157DA6" w:rsidRPr="00F94F1E" w:rsidRDefault="00157DA6" w:rsidP="00157DA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  <w:lang w:val="ru-RU"/>
              </w:rPr>
            </w:pPr>
            <w:r w:rsidRPr="00F94F1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д.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Щежерь-2</w:t>
            </w:r>
            <w:r w:rsidRPr="00F94F1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, </w:t>
            </w:r>
            <w:proofErr w:type="spellStart"/>
            <w:r w:rsidRPr="00F94F1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ул.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Космонавтов</w:t>
            </w:r>
            <w:proofErr w:type="spellEnd"/>
            <w:r w:rsidRPr="00F94F1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, д.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</w:t>
            </w:r>
          </w:p>
        </w:tc>
        <w:tc>
          <w:tcPr>
            <w:tcW w:w="4297" w:type="dxa"/>
          </w:tcPr>
          <w:p w14:paraId="7469E02A" w14:textId="595AE533" w:rsidR="00157DA6" w:rsidRPr="00F94F1E" w:rsidRDefault="00157DA6" w:rsidP="00157DA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 w:eastAsia="ru-RU"/>
              </w:rPr>
              <w:t>Патекин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 w:eastAsia="ru-RU"/>
              </w:rPr>
              <w:t xml:space="preserve"> Андрей Иванович умер</w:t>
            </w:r>
          </w:p>
        </w:tc>
      </w:tr>
      <w:tr w:rsidR="00157DA6" w:rsidRPr="00F25CBE" w14:paraId="795138E0" w14:textId="77777777" w:rsidTr="00F94F1E">
        <w:tc>
          <w:tcPr>
            <w:tcW w:w="704" w:type="dxa"/>
          </w:tcPr>
          <w:p w14:paraId="7FF75D48" w14:textId="2799726B" w:rsidR="00157DA6" w:rsidRPr="00F94F1E" w:rsidRDefault="00157DA6" w:rsidP="00157D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94F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678" w:type="dxa"/>
          </w:tcPr>
          <w:p w14:paraId="4FC29C6D" w14:textId="186A316B" w:rsidR="00157DA6" w:rsidRPr="00F94F1E" w:rsidRDefault="00157DA6" w:rsidP="00157DA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  <w:lang w:val="ru-RU"/>
              </w:rPr>
            </w:pPr>
            <w:r w:rsidRPr="00F94F1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д.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Щежерь-2</w:t>
            </w:r>
            <w:r w:rsidRPr="00F94F1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, </w:t>
            </w:r>
            <w:proofErr w:type="spellStart"/>
            <w:r w:rsidRPr="00F94F1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ул.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Космонавтов</w:t>
            </w:r>
            <w:proofErr w:type="spellEnd"/>
            <w:r w:rsidRPr="00F94F1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, д.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7</w:t>
            </w:r>
          </w:p>
        </w:tc>
        <w:tc>
          <w:tcPr>
            <w:tcW w:w="4297" w:type="dxa"/>
          </w:tcPr>
          <w:p w14:paraId="0F17A82D" w14:textId="77777777" w:rsidR="00157DA6" w:rsidRDefault="00157DA6" w:rsidP="00157DA6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Тимофеева Ульяна Захаровна</w:t>
            </w:r>
          </w:p>
          <w:p w14:paraId="77F7D271" w14:textId="199B873D" w:rsidR="00157DA6" w:rsidRPr="00F94F1E" w:rsidRDefault="00157DA6" w:rsidP="00157DA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Карпатович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Олег Григорьевич умер</w:t>
            </w:r>
          </w:p>
        </w:tc>
      </w:tr>
      <w:tr w:rsidR="00157DA6" w14:paraId="0E080938" w14:textId="77777777" w:rsidTr="00F94F1E">
        <w:tc>
          <w:tcPr>
            <w:tcW w:w="704" w:type="dxa"/>
          </w:tcPr>
          <w:p w14:paraId="3BFFE515" w14:textId="43FA5FFC" w:rsidR="00157DA6" w:rsidRPr="00F94F1E" w:rsidRDefault="00157DA6" w:rsidP="00157D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94F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678" w:type="dxa"/>
          </w:tcPr>
          <w:p w14:paraId="63042C45" w14:textId="57E9198C" w:rsidR="00157DA6" w:rsidRPr="00F94F1E" w:rsidRDefault="00157DA6" w:rsidP="00157DA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  <w:lang w:val="ru-RU"/>
              </w:rPr>
            </w:pPr>
            <w:r w:rsidRPr="00F94F1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д.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Щежерь-2</w:t>
            </w:r>
            <w:r w:rsidRPr="00F94F1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, </w:t>
            </w:r>
            <w:proofErr w:type="spellStart"/>
            <w:r w:rsidRPr="00F94F1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ул.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Вишнёвая</w:t>
            </w:r>
            <w:proofErr w:type="spellEnd"/>
            <w:r w:rsidRPr="00F94F1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, д.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22</w:t>
            </w:r>
          </w:p>
        </w:tc>
        <w:tc>
          <w:tcPr>
            <w:tcW w:w="4297" w:type="dxa"/>
          </w:tcPr>
          <w:p w14:paraId="32234482" w14:textId="7E9FEE2C" w:rsidR="00157DA6" w:rsidRPr="00F94F1E" w:rsidRDefault="00157DA6" w:rsidP="00157DA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Гореликов Денис Олегович</w:t>
            </w:r>
          </w:p>
        </w:tc>
      </w:tr>
      <w:tr w:rsidR="00157DA6" w:rsidRPr="00F25CBE" w14:paraId="206B3B51" w14:textId="77777777" w:rsidTr="00F94F1E">
        <w:tc>
          <w:tcPr>
            <w:tcW w:w="704" w:type="dxa"/>
          </w:tcPr>
          <w:p w14:paraId="65566296" w14:textId="7BF9A7BB" w:rsidR="00157DA6" w:rsidRPr="00F94F1E" w:rsidRDefault="00157DA6" w:rsidP="00157D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94F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678" w:type="dxa"/>
          </w:tcPr>
          <w:p w14:paraId="3E110C01" w14:textId="42BC0EAC" w:rsidR="00157DA6" w:rsidRPr="00F94F1E" w:rsidRDefault="00157DA6" w:rsidP="00157DA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  <w:lang w:val="ru-RU"/>
              </w:rPr>
            </w:pPr>
            <w:r w:rsidRPr="00F94F1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д.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Щежерь-2</w:t>
            </w:r>
            <w:r w:rsidRPr="00F94F1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, </w:t>
            </w:r>
            <w:proofErr w:type="spellStart"/>
            <w:r w:rsidRPr="00F94F1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ул.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Вишнёвая</w:t>
            </w:r>
            <w:proofErr w:type="spellEnd"/>
            <w:r w:rsidRPr="00F94F1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, д.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23</w:t>
            </w:r>
          </w:p>
        </w:tc>
        <w:tc>
          <w:tcPr>
            <w:tcW w:w="4297" w:type="dxa"/>
          </w:tcPr>
          <w:p w14:paraId="588104F8" w14:textId="77777777" w:rsidR="00157DA6" w:rsidRDefault="00157DA6" w:rsidP="00157DA6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Стежков Алексей Борисович</w:t>
            </w:r>
          </w:p>
          <w:p w14:paraId="2F065157" w14:textId="68A88904" w:rsidR="00157DA6" w:rsidRPr="00F94F1E" w:rsidRDefault="00157DA6" w:rsidP="00157DA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Казаченко Любовь Васильевна</w:t>
            </w:r>
          </w:p>
        </w:tc>
      </w:tr>
      <w:tr w:rsidR="00157DA6" w14:paraId="6F619BB5" w14:textId="77777777" w:rsidTr="00F94F1E">
        <w:tc>
          <w:tcPr>
            <w:tcW w:w="704" w:type="dxa"/>
          </w:tcPr>
          <w:p w14:paraId="4CCF5B8E" w14:textId="3181315F" w:rsidR="00157DA6" w:rsidRPr="00F94F1E" w:rsidRDefault="00157DA6" w:rsidP="00157D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94F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4678" w:type="dxa"/>
          </w:tcPr>
          <w:p w14:paraId="49F83B37" w14:textId="5F351E79" w:rsidR="00157DA6" w:rsidRPr="00F94F1E" w:rsidRDefault="00157DA6" w:rsidP="00157DA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  <w:lang w:val="ru-RU"/>
              </w:rPr>
            </w:pPr>
            <w:r w:rsidRPr="00F94F1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д.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Щежерь-2</w:t>
            </w:r>
            <w:r w:rsidRPr="00F94F1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, </w:t>
            </w:r>
            <w:proofErr w:type="spellStart"/>
            <w:r w:rsidRPr="00F94F1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ул.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Вишнёвая</w:t>
            </w:r>
            <w:proofErr w:type="spellEnd"/>
            <w:r w:rsidRPr="00F94F1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, д.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25</w:t>
            </w:r>
          </w:p>
        </w:tc>
        <w:tc>
          <w:tcPr>
            <w:tcW w:w="4297" w:type="dxa"/>
          </w:tcPr>
          <w:p w14:paraId="530484A5" w14:textId="0E6DB585" w:rsidR="00157DA6" w:rsidRPr="00F94F1E" w:rsidRDefault="00157DA6" w:rsidP="00157DA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Глушакова Ефросиния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Леоновна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умерла</w:t>
            </w:r>
          </w:p>
        </w:tc>
      </w:tr>
      <w:tr w:rsidR="00157DA6" w14:paraId="4CB56922" w14:textId="77777777" w:rsidTr="00F94F1E">
        <w:tc>
          <w:tcPr>
            <w:tcW w:w="704" w:type="dxa"/>
          </w:tcPr>
          <w:p w14:paraId="0E9F72EE" w14:textId="734C0090" w:rsidR="00157DA6" w:rsidRPr="00F94F1E" w:rsidRDefault="00157DA6" w:rsidP="00157D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94F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678" w:type="dxa"/>
          </w:tcPr>
          <w:p w14:paraId="1608D7D3" w14:textId="6B1B632A" w:rsidR="00157DA6" w:rsidRPr="00F94F1E" w:rsidRDefault="00157DA6" w:rsidP="00157DA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  <w:lang w:val="ru-RU"/>
              </w:rPr>
            </w:pPr>
            <w:r w:rsidRPr="00F94F1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д.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Щежерь-2</w:t>
            </w:r>
            <w:r w:rsidRPr="00F94F1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, </w:t>
            </w:r>
            <w:proofErr w:type="spellStart"/>
            <w:r w:rsidRPr="00F94F1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ул.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Вишнёвая</w:t>
            </w:r>
            <w:proofErr w:type="spellEnd"/>
            <w:r w:rsidRPr="00F94F1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, д.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27</w:t>
            </w:r>
          </w:p>
        </w:tc>
        <w:tc>
          <w:tcPr>
            <w:tcW w:w="4297" w:type="dxa"/>
          </w:tcPr>
          <w:p w14:paraId="6C4C7871" w14:textId="3FAD7999" w:rsidR="00157DA6" w:rsidRPr="00F94F1E" w:rsidRDefault="00157DA6" w:rsidP="00157DA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Веретенникова Мария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Леоновна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умерла</w:t>
            </w:r>
          </w:p>
        </w:tc>
      </w:tr>
      <w:tr w:rsidR="00157DA6" w14:paraId="054CFFA2" w14:textId="77777777" w:rsidTr="00F94F1E">
        <w:tc>
          <w:tcPr>
            <w:tcW w:w="704" w:type="dxa"/>
          </w:tcPr>
          <w:p w14:paraId="668F0E59" w14:textId="0B88875D" w:rsidR="00157DA6" w:rsidRDefault="00157DA6" w:rsidP="00157DA6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7</w:t>
            </w:r>
          </w:p>
        </w:tc>
        <w:tc>
          <w:tcPr>
            <w:tcW w:w="4678" w:type="dxa"/>
          </w:tcPr>
          <w:p w14:paraId="192653BC" w14:textId="7856C32A" w:rsidR="00157DA6" w:rsidRPr="00F94F1E" w:rsidRDefault="00157DA6" w:rsidP="00157DA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  <w:lang w:val="ru-RU"/>
              </w:rPr>
            </w:pPr>
            <w:proofErr w:type="spellStart"/>
            <w:r w:rsidRPr="00F94F1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д.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Качурино</w:t>
            </w:r>
            <w:proofErr w:type="spellEnd"/>
            <w:r w:rsidRPr="00F94F1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, </w:t>
            </w:r>
            <w:proofErr w:type="spellStart"/>
            <w:r w:rsidRPr="00F94F1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ул.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Комсомольская</w:t>
            </w:r>
            <w:proofErr w:type="spellEnd"/>
            <w:r w:rsidRPr="00F94F1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, д.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43</w:t>
            </w:r>
          </w:p>
        </w:tc>
        <w:tc>
          <w:tcPr>
            <w:tcW w:w="4297" w:type="dxa"/>
          </w:tcPr>
          <w:p w14:paraId="6E67203F" w14:textId="7D1EB97F" w:rsidR="00157DA6" w:rsidRPr="00F94F1E" w:rsidRDefault="00157DA6" w:rsidP="00157DA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Гриценко Евгения Леонидовна</w:t>
            </w:r>
          </w:p>
        </w:tc>
      </w:tr>
      <w:tr w:rsidR="00157DA6" w14:paraId="784D95BC" w14:textId="77777777" w:rsidTr="00F94F1E">
        <w:tc>
          <w:tcPr>
            <w:tcW w:w="704" w:type="dxa"/>
          </w:tcPr>
          <w:p w14:paraId="1EB8C51C" w14:textId="51BDA100" w:rsidR="00157DA6" w:rsidRDefault="00157DA6" w:rsidP="00157DA6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8</w:t>
            </w:r>
          </w:p>
        </w:tc>
        <w:tc>
          <w:tcPr>
            <w:tcW w:w="4678" w:type="dxa"/>
          </w:tcPr>
          <w:p w14:paraId="316E91B3" w14:textId="55337C5F" w:rsidR="00157DA6" w:rsidRPr="00F94F1E" w:rsidRDefault="00157DA6" w:rsidP="00157DA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  <w:lang w:val="ru-RU"/>
              </w:rPr>
            </w:pPr>
            <w:proofErr w:type="spellStart"/>
            <w:r w:rsidRPr="00F94F1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д.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Константиновка</w:t>
            </w:r>
            <w:proofErr w:type="spellEnd"/>
            <w:r w:rsidRPr="00F94F1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, </w:t>
            </w:r>
            <w:proofErr w:type="spellStart"/>
            <w:r w:rsidRPr="00F94F1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ул.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Садовая</w:t>
            </w:r>
            <w:proofErr w:type="spellEnd"/>
            <w:r w:rsidRPr="00F94F1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, д.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31</w:t>
            </w:r>
          </w:p>
        </w:tc>
        <w:tc>
          <w:tcPr>
            <w:tcW w:w="4297" w:type="dxa"/>
          </w:tcPr>
          <w:p w14:paraId="79D84149" w14:textId="578B19E8" w:rsidR="00157DA6" w:rsidRPr="00F94F1E" w:rsidRDefault="00157DA6" w:rsidP="00157DA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Л</w:t>
            </w:r>
            <w:r w:rsidR="00F25CB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бусевич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Геннадий Андреевич</w:t>
            </w:r>
          </w:p>
        </w:tc>
      </w:tr>
    </w:tbl>
    <w:p w14:paraId="7169A3F1" w14:textId="35BDEB9D" w:rsidR="00E0200E" w:rsidRDefault="00E0200E" w:rsidP="00E0200E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</w:p>
    <w:p w14:paraId="5204A978" w14:textId="5ED7749D" w:rsidR="00F94F1E" w:rsidRPr="00F94F1E" w:rsidRDefault="00F94F1E" w:rsidP="007962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       </w:t>
      </w:r>
      <w:r w:rsidRPr="00F94F1E">
        <w:rPr>
          <w:rFonts w:ascii="Times New Roman" w:hAnsi="Times New Roman" w:cs="Times New Roman"/>
          <w:sz w:val="30"/>
          <w:szCs w:val="30"/>
          <w:lang w:val="ru-RU"/>
        </w:rPr>
        <w:t xml:space="preserve">Уведомление от </w:t>
      </w:r>
      <w:r>
        <w:rPr>
          <w:rFonts w:ascii="Times New Roman" w:hAnsi="Times New Roman" w:cs="Times New Roman"/>
          <w:sz w:val="30"/>
          <w:szCs w:val="30"/>
          <w:lang w:val="ru-RU"/>
        </w:rPr>
        <w:t>правообладателей о намерении использовать жилой дом для проживания, а также о принятии мер по пр</w:t>
      </w:r>
      <w:r w:rsidR="007962B6">
        <w:rPr>
          <w:rFonts w:ascii="Times New Roman" w:hAnsi="Times New Roman" w:cs="Times New Roman"/>
          <w:sz w:val="30"/>
          <w:szCs w:val="30"/>
          <w:lang w:val="ru-RU"/>
        </w:rPr>
        <w:t>и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ведению жилого дома и земельного участка, на котором он расположен, в состояние, пригодное для использования по целевому назначению, в том числе путем осуществления реконструкции либо капитального ремонта направляются </w:t>
      </w:r>
      <w:r w:rsidRPr="00F94F1E">
        <w:rPr>
          <w:rFonts w:ascii="Times New Roman" w:hAnsi="Times New Roman" w:cs="Times New Roman"/>
          <w:b/>
          <w:bCs/>
          <w:sz w:val="30"/>
          <w:szCs w:val="30"/>
          <w:u w:val="single"/>
          <w:lang w:val="ru-RU"/>
        </w:rPr>
        <w:t xml:space="preserve">до </w:t>
      </w:r>
      <w:r w:rsidR="003462C7">
        <w:rPr>
          <w:rFonts w:ascii="Times New Roman" w:hAnsi="Times New Roman" w:cs="Times New Roman"/>
          <w:b/>
          <w:bCs/>
          <w:sz w:val="30"/>
          <w:szCs w:val="30"/>
          <w:u w:val="single"/>
          <w:lang w:val="ru-RU"/>
        </w:rPr>
        <w:t>1</w:t>
      </w:r>
      <w:r w:rsidR="006B7EC6">
        <w:rPr>
          <w:rFonts w:ascii="Times New Roman" w:hAnsi="Times New Roman" w:cs="Times New Roman"/>
          <w:b/>
          <w:bCs/>
          <w:sz w:val="30"/>
          <w:szCs w:val="30"/>
          <w:u w:val="single"/>
          <w:lang w:val="ru-RU"/>
        </w:rPr>
        <w:t>1</w:t>
      </w:r>
      <w:r w:rsidRPr="00F94F1E">
        <w:rPr>
          <w:rFonts w:ascii="Times New Roman" w:hAnsi="Times New Roman" w:cs="Times New Roman"/>
          <w:b/>
          <w:bCs/>
          <w:sz w:val="30"/>
          <w:szCs w:val="30"/>
          <w:u w:val="single"/>
          <w:lang w:val="ru-RU"/>
        </w:rPr>
        <w:t xml:space="preserve"> </w:t>
      </w:r>
      <w:r w:rsidR="003462C7">
        <w:rPr>
          <w:rFonts w:ascii="Times New Roman" w:hAnsi="Times New Roman" w:cs="Times New Roman"/>
          <w:b/>
          <w:bCs/>
          <w:sz w:val="30"/>
          <w:szCs w:val="30"/>
          <w:u w:val="single"/>
          <w:lang w:val="ru-RU"/>
        </w:rPr>
        <w:t>января</w:t>
      </w:r>
      <w:r w:rsidRPr="00F94F1E">
        <w:rPr>
          <w:rFonts w:ascii="Times New Roman" w:hAnsi="Times New Roman" w:cs="Times New Roman"/>
          <w:b/>
          <w:bCs/>
          <w:sz w:val="30"/>
          <w:szCs w:val="30"/>
          <w:u w:val="single"/>
          <w:lang w:val="ru-RU"/>
        </w:rPr>
        <w:t xml:space="preserve"> 202</w:t>
      </w:r>
      <w:r w:rsidR="003462C7">
        <w:rPr>
          <w:rFonts w:ascii="Times New Roman" w:hAnsi="Times New Roman" w:cs="Times New Roman"/>
          <w:b/>
          <w:bCs/>
          <w:sz w:val="30"/>
          <w:szCs w:val="30"/>
          <w:u w:val="single"/>
          <w:lang w:val="ru-RU"/>
        </w:rPr>
        <w:t>4</w:t>
      </w:r>
      <w:r w:rsidRPr="00F94F1E">
        <w:rPr>
          <w:rFonts w:ascii="Times New Roman" w:hAnsi="Times New Roman" w:cs="Times New Roman"/>
          <w:b/>
          <w:bCs/>
          <w:sz w:val="30"/>
          <w:szCs w:val="30"/>
          <w:u w:val="single"/>
          <w:lang w:val="ru-RU"/>
        </w:rPr>
        <w:t xml:space="preserve"> г. в </w:t>
      </w:r>
      <w:proofErr w:type="spellStart"/>
      <w:r w:rsidRPr="00F94F1E">
        <w:rPr>
          <w:rFonts w:ascii="Times New Roman" w:hAnsi="Times New Roman" w:cs="Times New Roman"/>
          <w:b/>
          <w:bCs/>
          <w:sz w:val="30"/>
          <w:szCs w:val="30"/>
          <w:u w:val="single"/>
          <w:lang w:val="ru-RU"/>
        </w:rPr>
        <w:t>Кадинский</w:t>
      </w:r>
      <w:proofErr w:type="spellEnd"/>
      <w:r w:rsidRPr="00F94F1E">
        <w:rPr>
          <w:rFonts w:ascii="Times New Roman" w:hAnsi="Times New Roman" w:cs="Times New Roman"/>
          <w:b/>
          <w:bCs/>
          <w:sz w:val="30"/>
          <w:szCs w:val="30"/>
          <w:u w:val="single"/>
          <w:lang w:val="ru-RU"/>
        </w:rPr>
        <w:t xml:space="preserve"> сельский исполнительный комитет, по адресу: 213112, </w:t>
      </w:r>
      <w:proofErr w:type="spellStart"/>
      <w:r w:rsidRPr="00F94F1E">
        <w:rPr>
          <w:rFonts w:ascii="Times New Roman" w:hAnsi="Times New Roman" w:cs="Times New Roman"/>
          <w:b/>
          <w:bCs/>
          <w:sz w:val="30"/>
          <w:szCs w:val="30"/>
          <w:u w:val="single"/>
          <w:lang w:val="ru-RU"/>
        </w:rPr>
        <w:t>ул.Советская</w:t>
      </w:r>
      <w:proofErr w:type="spellEnd"/>
      <w:r w:rsidRPr="00F94F1E">
        <w:rPr>
          <w:rFonts w:ascii="Times New Roman" w:hAnsi="Times New Roman" w:cs="Times New Roman"/>
          <w:b/>
          <w:bCs/>
          <w:sz w:val="30"/>
          <w:szCs w:val="30"/>
          <w:u w:val="single"/>
          <w:lang w:val="ru-RU"/>
        </w:rPr>
        <w:t xml:space="preserve">, д.16, </w:t>
      </w:r>
      <w:proofErr w:type="spellStart"/>
      <w:r w:rsidRPr="00F94F1E">
        <w:rPr>
          <w:rFonts w:ascii="Times New Roman" w:hAnsi="Times New Roman" w:cs="Times New Roman"/>
          <w:b/>
          <w:bCs/>
          <w:sz w:val="30"/>
          <w:szCs w:val="30"/>
          <w:u w:val="single"/>
          <w:lang w:val="ru-RU"/>
        </w:rPr>
        <w:t>аг.Кадино</w:t>
      </w:r>
      <w:proofErr w:type="spellEnd"/>
    </w:p>
    <w:sectPr w:rsidR="00F94F1E" w:rsidRPr="00F94F1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3DD"/>
    <w:rsid w:val="00116923"/>
    <w:rsid w:val="00157DA6"/>
    <w:rsid w:val="003462C7"/>
    <w:rsid w:val="006B7EC6"/>
    <w:rsid w:val="006F0EF9"/>
    <w:rsid w:val="007962B6"/>
    <w:rsid w:val="00803E4F"/>
    <w:rsid w:val="00A43ECA"/>
    <w:rsid w:val="00C66DE4"/>
    <w:rsid w:val="00E0200E"/>
    <w:rsid w:val="00E02544"/>
    <w:rsid w:val="00E863DD"/>
    <w:rsid w:val="00F25CBE"/>
    <w:rsid w:val="00F7130C"/>
    <w:rsid w:val="00F94F1E"/>
    <w:rsid w:val="00FF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8AEB"/>
  <w15:chartTrackingRefBased/>
  <w15:docId w15:val="{DE7863B1-20C4-4D8E-AEDC-EF4B76FE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Матюшенок Марина Сергеевна</dc:creator>
  <cp:keywords/>
  <dc:description/>
  <cp:lastModifiedBy>Матюшенок Марина Сергеевна</cp:lastModifiedBy>
  <cp:revision>14</cp:revision>
  <cp:lastPrinted>2023-11-11T09:14:00Z</cp:lastPrinted>
  <dcterms:created xsi:type="dcterms:W3CDTF">2023-05-15T08:52:00Z</dcterms:created>
  <dcterms:modified xsi:type="dcterms:W3CDTF">2023-11-13T13:27:00Z</dcterms:modified>
</cp:coreProperties>
</file>