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54" w:rsidRPr="00701F54" w:rsidRDefault="00701F54" w:rsidP="00701F54">
      <w:pPr>
        <w:ind w:right="339"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01F54">
        <w:rPr>
          <w:rFonts w:cs="Times New Roman"/>
          <w:b/>
          <w:sz w:val="24"/>
          <w:szCs w:val="24"/>
        </w:rPr>
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 (АП № 10.3.2)</w:t>
      </w:r>
    </w:p>
    <w:p w:rsidR="00701F54" w:rsidRDefault="00873B79" w:rsidP="00873B79">
      <w:pPr>
        <w:rPr>
          <w:b/>
          <w:sz w:val="24"/>
          <w:szCs w:val="24"/>
        </w:rPr>
      </w:pPr>
      <w:r w:rsidRPr="004E238A">
        <w:rPr>
          <w:b/>
          <w:sz w:val="24"/>
          <w:szCs w:val="24"/>
        </w:rPr>
        <w:t xml:space="preserve">                                                    </w:t>
      </w:r>
    </w:p>
    <w:p w:rsidR="00701F54" w:rsidRDefault="00701F54" w:rsidP="00873B79">
      <w:pPr>
        <w:rPr>
          <w:b/>
          <w:sz w:val="24"/>
          <w:szCs w:val="24"/>
        </w:rPr>
      </w:pPr>
    </w:p>
    <w:p w:rsidR="00EF04EA" w:rsidRPr="00C47F4E" w:rsidRDefault="00701F54" w:rsidP="00EF04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873B79" w:rsidRPr="004E238A">
        <w:rPr>
          <w:b/>
          <w:sz w:val="24"/>
          <w:szCs w:val="24"/>
        </w:rPr>
        <w:t xml:space="preserve">  </w:t>
      </w:r>
      <w:r w:rsidR="00EF04EA" w:rsidRPr="00C47F4E">
        <w:rPr>
          <w:b/>
          <w:sz w:val="24"/>
          <w:szCs w:val="24"/>
        </w:rPr>
        <w:t>Председателю Могилевского райисполкома</w:t>
      </w:r>
    </w:p>
    <w:p w:rsidR="00EF04EA" w:rsidRPr="00C47F4E" w:rsidRDefault="00EF04EA" w:rsidP="00EF04EA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EF04EA" w:rsidRDefault="00EF04EA" w:rsidP="00EF04EA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D1459D" w:rsidRPr="004E238A" w:rsidRDefault="00EF04EA" w:rsidP="00EF04E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1459D" w:rsidRPr="004E238A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D1459D" w:rsidRPr="004E238A" w:rsidRDefault="00D1459D" w:rsidP="00D1459D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D1459D" w:rsidRPr="004E238A" w:rsidRDefault="00D1459D" w:rsidP="00D1459D">
      <w:pPr>
        <w:ind w:left="396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(наименование организации)</w:t>
      </w:r>
    </w:p>
    <w:p w:rsidR="00D1459D" w:rsidRPr="004E238A" w:rsidRDefault="00D1459D" w:rsidP="00D1459D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D1459D" w:rsidRPr="004E238A" w:rsidRDefault="00D1459D" w:rsidP="00D1459D">
      <w:pPr>
        <w:autoSpaceDE w:val="0"/>
        <w:autoSpaceDN w:val="0"/>
        <w:adjustRightInd w:val="0"/>
        <w:ind w:left="396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 xml:space="preserve">(ФИО руководителя </w:t>
      </w:r>
      <w:proofErr w:type="gramStart"/>
      <w:r w:rsidRPr="004E238A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4E238A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D1459D" w:rsidRPr="004E238A" w:rsidRDefault="00D1459D" w:rsidP="00D1459D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D1459D" w:rsidRPr="004E238A" w:rsidRDefault="00D1459D" w:rsidP="00D1459D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D1459D" w:rsidRPr="004E238A" w:rsidRDefault="00D1459D" w:rsidP="00D1459D">
      <w:pPr>
        <w:autoSpaceDE w:val="0"/>
        <w:autoSpaceDN w:val="0"/>
        <w:adjustRightInd w:val="0"/>
        <w:ind w:left="396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(адрес регистрации ЮЛ или ИП)</w:t>
      </w:r>
    </w:p>
    <w:p w:rsidR="00D1459D" w:rsidRPr="004E238A" w:rsidRDefault="00D1459D" w:rsidP="00D1459D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D1459D" w:rsidRPr="004E238A" w:rsidRDefault="00D1459D" w:rsidP="00D1459D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4E238A">
        <w:rPr>
          <w:rFonts w:eastAsia="Times New Roman" w:cs="Times New Roman"/>
          <w:bCs/>
          <w:sz w:val="24"/>
          <w:szCs w:val="24"/>
          <w:lang w:eastAsia="ru-RU"/>
        </w:rPr>
        <w:t>УНП______________________________</w:t>
      </w:r>
    </w:p>
    <w:p w:rsidR="00D1459D" w:rsidRPr="004E238A" w:rsidRDefault="00D1459D" w:rsidP="00D1459D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238A">
        <w:rPr>
          <w:rFonts w:eastAsia="Times New Roman" w:cs="Times New Roman"/>
          <w:sz w:val="24"/>
          <w:szCs w:val="24"/>
          <w:lang w:eastAsia="ru-RU"/>
        </w:rPr>
        <w:t>тел:_</w:t>
      </w:r>
      <w:proofErr w:type="gramEnd"/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D1459D" w:rsidRPr="004E238A" w:rsidRDefault="00D1459D" w:rsidP="00D1459D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тел(моб</w:t>
      </w:r>
      <w:proofErr w:type="gramStart"/>
      <w:r w:rsidRPr="004E238A">
        <w:rPr>
          <w:rFonts w:eastAsia="Times New Roman" w:cs="Times New Roman"/>
          <w:sz w:val="24"/>
          <w:szCs w:val="24"/>
          <w:lang w:eastAsia="ru-RU"/>
        </w:rPr>
        <w:t>):_</w:t>
      </w:r>
      <w:proofErr w:type="gramEnd"/>
      <w:r w:rsidRPr="004E238A">
        <w:rPr>
          <w:rFonts w:eastAsia="Times New Roman" w:cs="Times New Roman"/>
          <w:sz w:val="24"/>
          <w:szCs w:val="24"/>
          <w:lang w:eastAsia="ru-RU"/>
        </w:rPr>
        <w:t>_________________________</w:t>
      </w:r>
    </w:p>
    <w:p w:rsidR="00D1459D" w:rsidRPr="004E238A" w:rsidRDefault="00D1459D" w:rsidP="00D1459D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1459D" w:rsidRPr="004E238A" w:rsidRDefault="00D1459D" w:rsidP="00D1459D">
      <w:pPr>
        <w:ind w:left="4956" w:firstLine="708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238A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D1459D" w:rsidRPr="004E238A" w:rsidRDefault="00D1459D" w:rsidP="00D1459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об осуществлении административной процедуры в отношении субъектов хозяйствования по подпункту 10.3.2 «Включение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поддержкой»</w:t>
      </w:r>
    </w:p>
    <w:p w:rsidR="00D1459D" w:rsidRPr="004E238A" w:rsidRDefault="00D1459D" w:rsidP="00D1459D">
      <w:pPr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(</w:t>
      </w:r>
      <w:r w:rsidRPr="004E238A">
        <w:rPr>
          <w:rFonts w:eastAsia="Times New Roman" w:cs="Times New Roman"/>
          <w:i/>
          <w:sz w:val="24"/>
          <w:szCs w:val="24"/>
          <w:lang w:eastAsia="ru-RU"/>
        </w:rPr>
        <w:t>наименование административной процедуры)</w:t>
      </w:r>
    </w:p>
    <w:p w:rsidR="00D1459D" w:rsidRPr="004E238A" w:rsidRDefault="00D1459D" w:rsidP="00D1459D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D1459D" w:rsidRPr="004E238A" w:rsidRDefault="00D1459D" w:rsidP="00D1459D">
      <w:pPr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Прошу включить местное молодежное или детское общественное объединение в местный реестр молодежных и детских общественных объединений, пользующихся государственной поддержкой (нужное подчеркнуть).</w:t>
      </w:r>
    </w:p>
    <w:p w:rsidR="00D1459D" w:rsidRPr="004E238A" w:rsidRDefault="00D1459D" w:rsidP="00D1459D">
      <w:pPr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Перечень представляемых документов и (или) сведений:</w:t>
      </w:r>
    </w:p>
    <w:p w:rsidR="00D1459D" w:rsidRPr="004E238A" w:rsidRDefault="00D1459D" w:rsidP="00D1459D">
      <w:pPr>
        <w:numPr>
          <w:ilvl w:val="0"/>
          <w:numId w:val="5"/>
        </w:numPr>
        <w:tabs>
          <w:tab w:val="num" w:pos="851"/>
        </w:tabs>
        <w:spacing w:after="200" w:line="276" w:lineRule="auto"/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проект (программа), которым предусматривается предоставление социальных услуг не менее чем для 50 детей и (или) молодых граждан, подписанный руководителем (оригинал либо его нотариально засвидетельствованная копия);</w:t>
      </w:r>
    </w:p>
    <w:p w:rsidR="00D1459D" w:rsidRPr="004E238A" w:rsidRDefault="00D1459D" w:rsidP="00D1459D">
      <w:pPr>
        <w:numPr>
          <w:ilvl w:val="0"/>
          <w:numId w:val="5"/>
        </w:numPr>
        <w:tabs>
          <w:tab w:val="num" w:pos="851"/>
        </w:tabs>
        <w:spacing w:after="200" w:line="276" w:lineRule="auto"/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____________________________________________________.</w:t>
      </w:r>
    </w:p>
    <w:p w:rsidR="00D1459D" w:rsidRPr="004E238A" w:rsidRDefault="00D1459D" w:rsidP="00D1459D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 xml:space="preserve">Сведения о внесении платы, взимаемой при осуществлении административных процедур: бесплатно. </w:t>
      </w:r>
    </w:p>
    <w:p w:rsidR="00D1459D" w:rsidRPr="004E238A" w:rsidRDefault="00D1459D" w:rsidP="00D1459D">
      <w:pPr>
        <w:tabs>
          <w:tab w:val="num" w:pos="993"/>
        </w:tabs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49"/>
        <w:gridCol w:w="8728"/>
      </w:tblGrid>
      <w:tr w:rsidR="00D1459D" w:rsidRPr="004E238A" w:rsidTr="009F3C90">
        <w:trPr>
          <w:trHeight w:val="705"/>
        </w:trPr>
        <w:tc>
          <w:tcPr>
            <w:tcW w:w="478" w:type="dxa"/>
            <w:shd w:val="clear" w:color="auto" w:fill="auto"/>
          </w:tcPr>
          <w:p w:rsidR="00D1459D" w:rsidRPr="004E238A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9" w:type="dxa"/>
            <w:shd w:val="clear" w:color="auto" w:fill="auto"/>
          </w:tcPr>
          <w:p w:rsidR="00D1459D" w:rsidRPr="004E238A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28" w:type="dxa"/>
            <w:vMerge w:val="restart"/>
            <w:shd w:val="clear" w:color="auto" w:fill="auto"/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 </w:t>
            </w:r>
            <w:r w:rsidRPr="004E238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(ставится отметка в нужной графе)</w:t>
            </w:r>
          </w:p>
        </w:tc>
      </w:tr>
      <w:tr w:rsidR="00D1459D" w:rsidRPr="004E238A" w:rsidTr="009F3C90">
        <w:tc>
          <w:tcPr>
            <w:tcW w:w="478" w:type="dxa"/>
            <w:shd w:val="clear" w:color="auto" w:fill="auto"/>
          </w:tcPr>
          <w:p w:rsidR="00D1459D" w:rsidRPr="004E238A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D1459D" w:rsidRPr="004E238A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  <w:vMerge/>
            <w:shd w:val="clear" w:color="auto" w:fill="auto"/>
          </w:tcPr>
          <w:p w:rsidR="00D1459D" w:rsidRPr="004E238A" w:rsidRDefault="00D1459D" w:rsidP="00D1459D">
            <w:pPr>
              <w:autoSpaceDE w:val="0"/>
              <w:autoSpaceDN w:val="0"/>
              <w:ind w:left="3828" w:hanging="382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459D" w:rsidRPr="004E238A" w:rsidRDefault="00D1459D" w:rsidP="00D1459D">
      <w:pPr>
        <w:autoSpaceDE w:val="0"/>
        <w:autoSpaceDN w:val="0"/>
        <w:ind w:left="3828" w:hanging="3828"/>
        <w:rPr>
          <w:rFonts w:eastAsia="Times New Roman" w:cs="Times New Roman"/>
          <w:b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____________  ___________________                      _______________________</w:t>
      </w:r>
    </w:p>
    <w:p w:rsidR="00D1459D" w:rsidRPr="004E238A" w:rsidRDefault="00D1459D" w:rsidP="00D1459D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дата                                   подпись                                                                            </w:t>
      </w:r>
      <w:proofErr w:type="gramStart"/>
      <w:r w:rsidRPr="004E238A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E238A">
        <w:rPr>
          <w:rFonts w:eastAsia="Times New Roman" w:cs="Times New Roman"/>
          <w:sz w:val="24"/>
          <w:szCs w:val="24"/>
          <w:lang w:eastAsia="ru-RU"/>
        </w:rPr>
        <w:t>ФИО)</w:t>
      </w:r>
    </w:p>
    <w:p w:rsidR="00D1459D" w:rsidRPr="004E238A" w:rsidRDefault="00D1459D" w:rsidP="00D1459D">
      <w:pPr>
        <w:autoSpaceDE w:val="0"/>
        <w:autoSpaceDN w:val="0"/>
        <w:ind w:left="2734" w:firstLine="0"/>
        <w:rPr>
          <w:rFonts w:eastAsia="Times New Roman" w:cs="Times New Roman"/>
          <w:i/>
          <w:sz w:val="24"/>
          <w:szCs w:val="24"/>
          <w:lang w:eastAsia="ru-RU"/>
        </w:rPr>
      </w:pPr>
      <w:r w:rsidRPr="004E238A">
        <w:rPr>
          <w:rFonts w:eastAsia="Times New Roman" w:cs="Times New Roman"/>
          <w:i/>
          <w:sz w:val="24"/>
          <w:szCs w:val="24"/>
          <w:lang w:eastAsia="ru-RU"/>
        </w:rPr>
        <w:t>(подпись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лица)</w:t>
      </w:r>
    </w:p>
    <w:p w:rsidR="00D1459D" w:rsidRPr="004E238A" w:rsidRDefault="00D1459D" w:rsidP="00D1459D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469"/>
        <w:gridCol w:w="3713"/>
      </w:tblGrid>
      <w:tr w:rsidR="00D1459D" w:rsidRPr="004E238A" w:rsidTr="009F3C9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D1459D" w:rsidRPr="004E238A" w:rsidTr="009F3C90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1459D" w:rsidRPr="004E238A" w:rsidRDefault="00D1459D" w:rsidP="00D1459D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(инициалы, фамилия)</w:t>
            </w:r>
          </w:p>
        </w:tc>
      </w:tr>
    </w:tbl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E238A">
        <w:rPr>
          <w:rFonts w:eastAsia="Times New Roman" w:cs="Times New Roman"/>
          <w:sz w:val="24"/>
          <w:szCs w:val="24"/>
          <w:lang w:eastAsia="ru-RU"/>
        </w:rPr>
        <w:t>___ _______________ 20__ г.</w:t>
      </w:r>
    </w:p>
    <w:p w:rsidR="00D1459D" w:rsidRPr="004E238A" w:rsidRDefault="00D1459D" w:rsidP="00D1459D">
      <w:pPr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2545" w:rsidRDefault="00382545" w:rsidP="000767AA">
      <w:pPr>
        <w:pStyle w:val="table10"/>
        <w:spacing w:before="120"/>
        <w:jc w:val="both"/>
        <w:rPr>
          <w:sz w:val="24"/>
          <w:szCs w:val="24"/>
        </w:rPr>
      </w:pPr>
    </w:p>
    <w:p w:rsidR="004E238A" w:rsidRPr="004E238A" w:rsidRDefault="004E238A" w:rsidP="000767AA">
      <w:pPr>
        <w:pStyle w:val="table10"/>
        <w:spacing w:before="120"/>
        <w:jc w:val="both"/>
        <w:rPr>
          <w:sz w:val="24"/>
          <w:szCs w:val="24"/>
        </w:rPr>
      </w:pPr>
    </w:p>
    <w:sectPr w:rsidR="004E238A" w:rsidRPr="004E238A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238A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1F54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3B7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2368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2C03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0B1C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4E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87EC-3832-499E-A7D0-68162A5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7168-5AFA-45ED-B8C7-D2470D03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7</cp:revision>
  <cp:lastPrinted>2022-06-25T09:50:00Z</cp:lastPrinted>
  <dcterms:created xsi:type="dcterms:W3CDTF">2022-08-05T08:36:00Z</dcterms:created>
  <dcterms:modified xsi:type="dcterms:W3CDTF">2022-09-03T10:27:00Z</dcterms:modified>
</cp:coreProperties>
</file>