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FF" w:rsidRPr="00E91BDD" w:rsidRDefault="003854FF" w:rsidP="002237D5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</w:t>
      </w:r>
      <w:r w:rsidR="00146D10">
        <w:rPr>
          <w:b w:val="0"/>
        </w:rPr>
        <w:t xml:space="preserve">  </w:t>
      </w:r>
      <w:r w:rsidR="002237D5">
        <w:rPr>
          <w:b w:val="0"/>
        </w:rPr>
        <w:t xml:space="preserve"> </w:t>
      </w:r>
    </w:p>
    <w:p w:rsidR="003854FF" w:rsidRDefault="003854FF" w:rsidP="003854FF">
      <w:pPr>
        <w:spacing w:line="280" w:lineRule="exact"/>
        <w:rPr>
          <w:b/>
        </w:rPr>
      </w:pPr>
    </w:p>
    <w:p w:rsidR="003854FF" w:rsidRPr="009E0B82" w:rsidRDefault="003854FF" w:rsidP="003854FF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>ГРАФИК</w:t>
      </w:r>
    </w:p>
    <w:p w:rsidR="003854FF" w:rsidRPr="009E0B82" w:rsidRDefault="003854FF" w:rsidP="003854FF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 xml:space="preserve">приема граждан депутатами </w:t>
      </w:r>
      <w:proofErr w:type="spellStart"/>
      <w:r w:rsidR="00146D10" w:rsidRPr="009E0B82">
        <w:rPr>
          <w:b/>
          <w:sz w:val="28"/>
          <w:szCs w:val="28"/>
        </w:rPr>
        <w:t>Княжицкого</w:t>
      </w:r>
      <w:proofErr w:type="spellEnd"/>
      <w:r w:rsidR="00146D10" w:rsidRPr="009E0B82">
        <w:rPr>
          <w:b/>
          <w:sz w:val="28"/>
          <w:szCs w:val="28"/>
        </w:rPr>
        <w:t xml:space="preserve"> сельского </w:t>
      </w:r>
      <w:r w:rsidRPr="009E0B82">
        <w:rPr>
          <w:b/>
          <w:sz w:val="28"/>
          <w:szCs w:val="28"/>
        </w:rPr>
        <w:t xml:space="preserve"> </w:t>
      </w:r>
    </w:p>
    <w:p w:rsidR="003854FF" w:rsidRPr="009E0B82" w:rsidRDefault="003854FF" w:rsidP="003854FF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 xml:space="preserve">Совета  депутатов 28 созыва  </w:t>
      </w:r>
    </w:p>
    <w:p w:rsidR="003854FF" w:rsidRPr="009E0B82" w:rsidRDefault="003854FF" w:rsidP="003854FF">
      <w:pPr>
        <w:spacing w:line="280" w:lineRule="exact"/>
        <w:rPr>
          <w:b/>
          <w:sz w:val="28"/>
          <w:szCs w:val="28"/>
        </w:rPr>
      </w:pPr>
    </w:p>
    <w:p w:rsidR="003854FF" w:rsidRPr="009E0B82" w:rsidRDefault="003854FF" w:rsidP="00146D10">
      <w:pPr>
        <w:spacing w:line="280" w:lineRule="exact"/>
        <w:rPr>
          <w:b/>
          <w:sz w:val="28"/>
          <w:szCs w:val="28"/>
          <w:highlight w:val="yellow"/>
        </w:rPr>
      </w:pPr>
      <w:r w:rsidRPr="009E0B82">
        <w:rPr>
          <w:b/>
          <w:sz w:val="28"/>
          <w:szCs w:val="28"/>
        </w:rPr>
        <w:t>Прием граждан депутатами</w:t>
      </w:r>
      <w:r w:rsidR="00146D10" w:rsidRPr="009E0B82">
        <w:rPr>
          <w:b/>
          <w:sz w:val="28"/>
          <w:szCs w:val="28"/>
        </w:rPr>
        <w:t xml:space="preserve"> </w:t>
      </w:r>
      <w:proofErr w:type="spellStart"/>
      <w:r w:rsidR="00146D10" w:rsidRPr="009E0B82">
        <w:rPr>
          <w:b/>
          <w:sz w:val="28"/>
          <w:szCs w:val="28"/>
        </w:rPr>
        <w:t>Княжицкого</w:t>
      </w:r>
      <w:proofErr w:type="spellEnd"/>
      <w:r w:rsidR="00146D10" w:rsidRPr="009E0B82">
        <w:rPr>
          <w:b/>
          <w:sz w:val="28"/>
          <w:szCs w:val="28"/>
        </w:rPr>
        <w:t xml:space="preserve"> сельского Совета  депутатов</w:t>
      </w:r>
      <w:r w:rsidRPr="009E0B82">
        <w:rPr>
          <w:b/>
          <w:sz w:val="28"/>
          <w:szCs w:val="28"/>
        </w:rPr>
        <w:t xml:space="preserve"> </w:t>
      </w:r>
      <w:r w:rsidR="00146D10" w:rsidRPr="009E0B82">
        <w:rPr>
          <w:b/>
          <w:sz w:val="28"/>
          <w:szCs w:val="28"/>
        </w:rPr>
        <w:t xml:space="preserve"> осуществляется:</w:t>
      </w:r>
    </w:p>
    <w:p w:rsidR="003854FF" w:rsidRPr="009E0B82" w:rsidRDefault="009122C9" w:rsidP="003854FF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>3-й</w:t>
      </w:r>
      <w:r w:rsidR="003854FF" w:rsidRPr="009E0B82">
        <w:rPr>
          <w:b/>
          <w:sz w:val="28"/>
          <w:szCs w:val="28"/>
        </w:rPr>
        <w:t xml:space="preserve">  </w:t>
      </w:r>
      <w:r w:rsidRPr="009E0B82">
        <w:rPr>
          <w:b/>
          <w:sz w:val="28"/>
          <w:szCs w:val="28"/>
        </w:rPr>
        <w:t>четверг</w:t>
      </w:r>
      <w:r w:rsidR="003854FF" w:rsidRPr="009E0B82">
        <w:rPr>
          <w:b/>
          <w:sz w:val="28"/>
          <w:szCs w:val="28"/>
        </w:rPr>
        <w:t xml:space="preserve"> каждого месяца с 1</w:t>
      </w:r>
      <w:r w:rsidRPr="009E0B82">
        <w:rPr>
          <w:b/>
          <w:sz w:val="28"/>
          <w:szCs w:val="28"/>
        </w:rPr>
        <w:t>4</w:t>
      </w:r>
      <w:r w:rsidR="003854FF" w:rsidRPr="009E0B82">
        <w:rPr>
          <w:b/>
          <w:sz w:val="28"/>
          <w:szCs w:val="28"/>
        </w:rPr>
        <w:t>-00 до 1</w:t>
      </w:r>
      <w:r w:rsidRPr="009E0B82">
        <w:rPr>
          <w:b/>
          <w:sz w:val="28"/>
          <w:szCs w:val="28"/>
        </w:rPr>
        <w:t>6</w:t>
      </w:r>
      <w:r w:rsidR="003854FF" w:rsidRPr="009E0B82">
        <w:rPr>
          <w:b/>
          <w:sz w:val="28"/>
          <w:szCs w:val="28"/>
        </w:rPr>
        <w:t>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6840"/>
        <w:gridCol w:w="3780"/>
        <w:gridCol w:w="1980"/>
      </w:tblGrid>
      <w:tr w:rsidR="003854FF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FF" w:rsidRDefault="003854FF" w:rsidP="00A72DB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3854FF" w:rsidRDefault="003854FF" w:rsidP="00A72DB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телефоны</w:t>
            </w:r>
          </w:p>
        </w:tc>
      </w:tr>
      <w:tr w:rsidR="001161B0" w:rsidRPr="00E903F9" w:rsidTr="009E0B82">
        <w:trPr>
          <w:trHeight w:val="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161B0"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Корнеев</w:t>
            </w:r>
          </w:p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Сергей Альбертович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Ильинский №1</w:t>
            </w:r>
          </w:p>
          <w:p w:rsidR="00B778B1" w:rsidRPr="00E903F9" w:rsidRDefault="00B778B1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.И</w:t>
            </w:r>
            <w:proofErr w:type="gramEnd"/>
            <w:r w:rsidRPr="00E903F9">
              <w:rPr>
                <w:sz w:val="24"/>
                <w:szCs w:val="24"/>
              </w:rPr>
              <w:t>льинка</w:t>
            </w:r>
            <w:r w:rsidR="00E903F9" w:rsidRPr="00E903F9">
              <w:rPr>
                <w:sz w:val="24"/>
                <w:szCs w:val="24"/>
              </w:rPr>
              <w:t>,</w:t>
            </w:r>
            <w:r w:rsidR="00E903F9" w:rsidRPr="00E903F9">
              <w:rPr>
                <w:sz w:val="24"/>
                <w:szCs w:val="24"/>
              </w:rPr>
              <w:tab/>
            </w:r>
            <w:r w:rsidRPr="00E903F9">
              <w:rPr>
                <w:sz w:val="24"/>
                <w:szCs w:val="24"/>
              </w:rPr>
              <w:t>д.Сеньково</w:t>
            </w:r>
          </w:p>
          <w:p w:rsidR="001161B0" w:rsidRPr="00E903F9" w:rsidRDefault="001161B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  <w:p w:rsidR="001161B0" w:rsidRPr="00E903F9" w:rsidRDefault="001161B0" w:rsidP="009E6161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еньково</w:t>
            </w:r>
          </w:p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животноводческий комплекс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A" w:rsidRPr="006F650B" w:rsidRDefault="0021403A" w:rsidP="0021403A">
            <w:pPr>
              <w:spacing w:line="240" w:lineRule="exact"/>
              <w:rPr>
                <w:sz w:val="24"/>
                <w:szCs w:val="24"/>
              </w:rPr>
            </w:pPr>
          </w:p>
          <w:p w:rsidR="0021403A" w:rsidRPr="006F650B" w:rsidRDefault="0021403A" w:rsidP="0021403A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1161B0" w:rsidRPr="006F650B" w:rsidRDefault="0021403A" w:rsidP="002140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+375296266517</w:t>
            </w:r>
          </w:p>
        </w:tc>
      </w:tr>
      <w:tr w:rsidR="001161B0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161B0"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Беловешкина</w:t>
            </w:r>
            <w:proofErr w:type="spellEnd"/>
            <w:r w:rsidRPr="00E903F9"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1-ый </w:t>
            </w:r>
            <w:proofErr w:type="spellStart"/>
            <w:r w:rsidRPr="00E903F9">
              <w:rPr>
                <w:sz w:val="24"/>
                <w:szCs w:val="24"/>
              </w:rPr>
              <w:t>Княжицкий</w:t>
            </w:r>
            <w:proofErr w:type="spellEnd"/>
            <w:r w:rsidRPr="00E903F9">
              <w:rPr>
                <w:sz w:val="24"/>
                <w:szCs w:val="24"/>
              </w:rPr>
              <w:t xml:space="preserve"> №2</w:t>
            </w:r>
          </w:p>
          <w:p w:rsidR="00B778B1" w:rsidRPr="00E903F9" w:rsidRDefault="00E903F9" w:rsidP="00B778B1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</w:t>
            </w:r>
            <w:proofErr w:type="gramStart"/>
            <w:r w:rsidR="00B778B1" w:rsidRPr="00E903F9">
              <w:rPr>
                <w:sz w:val="24"/>
                <w:szCs w:val="24"/>
              </w:rPr>
              <w:t>.К</w:t>
            </w:r>
            <w:proofErr w:type="gramEnd"/>
            <w:r w:rsidR="00B778B1" w:rsidRPr="00E903F9">
              <w:rPr>
                <w:sz w:val="24"/>
                <w:szCs w:val="24"/>
              </w:rPr>
              <w:t>няжицы</w:t>
            </w:r>
            <w:proofErr w:type="spellEnd"/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.М</w:t>
            </w:r>
            <w:proofErr w:type="gramEnd"/>
            <w:r w:rsidRPr="00E903F9">
              <w:rPr>
                <w:sz w:val="24"/>
                <w:szCs w:val="24"/>
              </w:rPr>
              <w:t>олодежная</w:t>
            </w:r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олхозная</w:t>
            </w:r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 от дома №1 до дома №43</w:t>
            </w:r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.Г</w:t>
            </w:r>
            <w:proofErr w:type="gramEnd"/>
            <w:r w:rsidRPr="00E903F9">
              <w:rPr>
                <w:sz w:val="24"/>
                <w:szCs w:val="24"/>
              </w:rPr>
              <w:t>орная Улица</w:t>
            </w:r>
          </w:p>
          <w:p w:rsidR="009E0B82" w:rsidRDefault="00B778B1" w:rsidP="009E0B82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изкая Улица</w:t>
            </w:r>
          </w:p>
          <w:p w:rsidR="00B778B1" w:rsidRPr="00E903F9" w:rsidRDefault="00B778B1" w:rsidP="009E0B82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  <w:r w:rsidRPr="00E903F9">
              <w:rPr>
                <w:sz w:val="24"/>
                <w:szCs w:val="24"/>
              </w:rPr>
              <w:t xml:space="preserve"> ул.Южная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Default="001161B0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няжицы</w:t>
            </w:r>
            <w:proofErr w:type="spellEnd"/>
            <w:r w:rsidR="005B6E4A">
              <w:rPr>
                <w:sz w:val="24"/>
                <w:szCs w:val="24"/>
              </w:rPr>
              <w:t xml:space="preserve">  </w:t>
            </w:r>
          </w:p>
          <w:p w:rsidR="005B6E4A" w:rsidRPr="00E903F9" w:rsidRDefault="005B6E4A" w:rsidP="009E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6F650B" w:rsidRDefault="0021403A" w:rsidP="00A72D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80298946860</w:t>
            </w:r>
          </w:p>
        </w:tc>
      </w:tr>
      <w:tr w:rsidR="001161B0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Данильчук</w:t>
            </w:r>
            <w:proofErr w:type="spellEnd"/>
            <w:r w:rsidRPr="00E903F9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1-ый </w:t>
            </w:r>
            <w:proofErr w:type="spellStart"/>
            <w:r w:rsidRPr="00E903F9">
              <w:rPr>
                <w:sz w:val="24"/>
                <w:szCs w:val="24"/>
              </w:rPr>
              <w:t>Сумароковский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№4</w:t>
            </w:r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</w:t>
            </w:r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.Ю</w:t>
            </w:r>
            <w:proofErr w:type="gramEnd"/>
            <w:r w:rsidRPr="00E903F9">
              <w:rPr>
                <w:sz w:val="24"/>
                <w:szCs w:val="24"/>
              </w:rPr>
              <w:t>билейная</w:t>
            </w:r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ридорожная</w:t>
            </w:r>
          </w:p>
          <w:p w:rsidR="00E903F9" w:rsidRPr="00E903F9" w:rsidRDefault="00B778B1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</w:t>
            </w:r>
            <w:r w:rsidR="00E903F9" w:rsidRPr="00E903F9">
              <w:rPr>
                <w:sz w:val="24"/>
                <w:szCs w:val="24"/>
              </w:rPr>
              <w:t>л</w:t>
            </w:r>
            <w:proofErr w:type="gramStart"/>
            <w:r w:rsidR="00E903F9" w:rsidRPr="00E903F9">
              <w:rPr>
                <w:sz w:val="24"/>
                <w:szCs w:val="24"/>
              </w:rPr>
              <w:t>.С</w:t>
            </w:r>
            <w:proofErr w:type="gramEnd"/>
            <w:r w:rsidR="00E903F9" w:rsidRPr="00E903F9">
              <w:rPr>
                <w:sz w:val="24"/>
                <w:szCs w:val="24"/>
              </w:rPr>
              <w:t>адовая</w:t>
            </w:r>
          </w:p>
          <w:p w:rsidR="00B778B1" w:rsidRPr="00E903F9" w:rsidRDefault="00B778B1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.М</w:t>
            </w:r>
            <w:proofErr w:type="gramEnd"/>
            <w:r w:rsidRPr="00E903F9">
              <w:rPr>
                <w:sz w:val="24"/>
                <w:szCs w:val="24"/>
              </w:rPr>
              <w:t>олодежная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1161B0" w:rsidRPr="00E903F9" w:rsidRDefault="001161B0" w:rsidP="005B6E4A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возле магазина</w:t>
            </w:r>
            <w:r w:rsidR="005B6E4A">
              <w:rPr>
                <w:sz w:val="24"/>
                <w:szCs w:val="24"/>
              </w:rPr>
              <w:t xml:space="preserve"> СДП «Авангард»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3A" w:rsidRPr="006F650B" w:rsidRDefault="0021403A" w:rsidP="0021403A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1161B0" w:rsidRPr="006F650B" w:rsidRDefault="0021403A" w:rsidP="002140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80447796003</w:t>
            </w:r>
          </w:p>
        </w:tc>
      </w:tr>
      <w:tr w:rsidR="001161B0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Попов Евгений Викторович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2-ой </w:t>
            </w:r>
            <w:proofErr w:type="spellStart"/>
            <w:r w:rsidRPr="00E903F9">
              <w:rPr>
                <w:sz w:val="24"/>
                <w:szCs w:val="24"/>
              </w:rPr>
              <w:t>Сумароковский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№5</w:t>
            </w:r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B778B1" w:rsidRPr="00E903F9" w:rsidRDefault="00B778B1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еверная</w:t>
            </w:r>
          </w:p>
          <w:p w:rsidR="00E903F9" w:rsidRDefault="00B778B1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>еленая</w:t>
            </w:r>
          </w:p>
          <w:p w:rsidR="00B778B1" w:rsidRPr="00E903F9" w:rsidRDefault="00B778B1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овая Зеленая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умароково</w:t>
            </w:r>
            <w:proofErr w:type="spellEnd"/>
          </w:p>
          <w:p w:rsidR="001161B0" w:rsidRPr="00E903F9" w:rsidRDefault="001161B0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6F650B" w:rsidRDefault="00776230" w:rsidP="00776230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1161B0" w:rsidRPr="006F650B" w:rsidRDefault="00776230" w:rsidP="007762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80445680032</w:t>
            </w:r>
          </w:p>
        </w:tc>
      </w:tr>
      <w:tr w:rsidR="00776230" w:rsidRPr="00E903F9" w:rsidTr="00A72D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776230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Карасева Раиса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77623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1-ый </w:t>
            </w:r>
            <w:proofErr w:type="spellStart"/>
            <w:r w:rsidRPr="00E903F9">
              <w:rPr>
                <w:sz w:val="24"/>
                <w:szCs w:val="24"/>
              </w:rPr>
              <w:t>Браковский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№6</w:t>
            </w:r>
          </w:p>
          <w:p w:rsidR="00776230" w:rsidRPr="00E903F9" w:rsidRDefault="00776230" w:rsidP="00B778B1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76230" w:rsidRPr="00E903F9" w:rsidRDefault="00776230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903F9">
              <w:rPr>
                <w:sz w:val="24"/>
                <w:szCs w:val="24"/>
              </w:rPr>
              <w:t>.М</w:t>
            </w:r>
            <w:proofErr w:type="gramEnd"/>
            <w:r w:rsidRPr="00E903F9">
              <w:rPr>
                <w:sz w:val="24"/>
                <w:szCs w:val="24"/>
              </w:rPr>
              <w:t>олодежная</w:t>
            </w:r>
          </w:p>
          <w:p w:rsidR="00776230" w:rsidRPr="00E903F9" w:rsidRDefault="00776230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.Ш</w:t>
            </w:r>
            <w:proofErr w:type="gramEnd"/>
            <w:r w:rsidRPr="00E903F9">
              <w:rPr>
                <w:sz w:val="24"/>
                <w:szCs w:val="24"/>
              </w:rPr>
              <w:t>кольная</w:t>
            </w:r>
          </w:p>
          <w:p w:rsidR="00776230" w:rsidRPr="00E903F9" w:rsidRDefault="00776230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ерезкина</w:t>
            </w:r>
          </w:p>
          <w:p w:rsidR="00776230" w:rsidRPr="00E903F9" w:rsidRDefault="00776230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абережная</w:t>
            </w:r>
          </w:p>
          <w:p w:rsidR="00776230" w:rsidRPr="00E903F9" w:rsidRDefault="0077623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776230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76230" w:rsidRPr="00E903F9" w:rsidRDefault="00C3499D" w:rsidP="009E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почты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6F650B" w:rsidRDefault="00776230" w:rsidP="00AC2DE9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80291323427</w:t>
            </w:r>
          </w:p>
        </w:tc>
      </w:tr>
      <w:tr w:rsidR="00776230" w:rsidRPr="00E903F9" w:rsidTr="00A72DBC">
        <w:trPr>
          <w:trHeight w:val="1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77623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Селюгин Евгений Михайлович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77623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2-ой </w:t>
            </w:r>
            <w:proofErr w:type="spellStart"/>
            <w:r w:rsidRPr="00E903F9">
              <w:rPr>
                <w:sz w:val="24"/>
                <w:szCs w:val="24"/>
              </w:rPr>
              <w:t>Браковский</w:t>
            </w:r>
            <w:proofErr w:type="spellEnd"/>
            <w:r w:rsidRPr="00E903F9">
              <w:rPr>
                <w:sz w:val="24"/>
                <w:szCs w:val="24"/>
              </w:rPr>
              <w:t xml:space="preserve"> №7</w:t>
            </w:r>
          </w:p>
          <w:p w:rsidR="00776230" w:rsidRPr="00E903F9" w:rsidRDefault="00776230" w:rsidP="00B778B1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76230" w:rsidRDefault="00776230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</w:t>
            </w:r>
          </w:p>
          <w:p w:rsidR="00776230" w:rsidRPr="00E903F9" w:rsidRDefault="00776230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адовая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E903F9" w:rsidRDefault="0077623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76230" w:rsidRPr="00E903F9" w:rsidRDefault="00776230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возле магазина ЗАО «АК «Заря»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30" w:rsidRPr="006F650B" w:rsidRDefault="00776230" w:rsidP="00AC2DE9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80293662228</w:t>
            </w:r>
          </w:p>
        </w:tc>
      </w:tr>
      <w:tr w:rsidR="00762F9F" w:rsidRPr="00E903F9" w:rsidTr="00A72DBC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E903F9" w:rsidRDefault="00762F9F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Павловский Денис Станиславович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E903F9" w:rsidRDefault="00762F9F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Селищанский</w:t>
            </w:r>
            <w:proofErr w:type="spellEnd"/>
            <w:r w:rsidRPr="00E903F9">
              <w:rPr>
                <w:sz w:val="24"/>
                <w:szCs w:val="24"/>
              </w:rPr>
              <w:t xml:space="preserve"> №8</w:t>
            </w:r>
          </w:p>
          <w:p w:rsidR="00762F9F" w:rsidRPr="00E903F9" w:rsidRDefault="00762F9F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.С</w:t>
            </w:r>
            <w:proofErr w:type="gramEnd"/>
            <w:r w:rsidRPr="00E903F9">
              <w:rPr>
                <w:sz w:val="24"/>
                <w:szCs w:val="24"/>
              </w:rPr>
              <w:t>елище</w:t>
            </w:r>
          </w:p>
          <w:p w:rsidR="00762F9F" w:rsidRPr="00E903F9" w:rsidRDefault="00762F9F" w:rsidP="00B778B1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.Т</w:t>
            </w:r>
            <w:proofErr w:type="gramEnd"/>
            <w:r w:rsidRPr="00E903F9">
              <w:rPr>
                <w:sz w:val="24"/>
                <w:szCs w:val="24"/>
              </w:rPr>
              <w:t>олпечицы</w:t>
            </w:r>
            <w:proofErr w:type="spellEnd"/>
          </w:p>
          <w:p w:rsidR="00762F9F" w:rsidRPr="00E903F9" w:rsidRDefault="00762F9F" w:rsidP="00B778B1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62F9F" w:rsidRPr="00E903F9" w:rsidRDefault="00762F9F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есная</w:t>
            </w:r>
          </w:p>
          <w:p w:rsidR="00762F9F" w:rsidRPr="00E903F9" w:rsidRDefault="00762F9F" w:rsidP="00B778B1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>аречная</w:t>
            </w:r>
          </w:p>
          <w:p w:rsidR="00762F9F" w:rsidRDefault="00762F9F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.К</w:t>
            </w:r>
            <w:proofErr w:type="gramEnd"/>
            <w:r w:rsidRPr="00E903F9">
              <w:rPr>
                <w:sz w:val="24"/>
                <w:szCs w:val="24"/>
              </w:rPr>
              <w:t>олхозная-1</w:t>
            </w:r>
          </w:p>
          <w:p w:rsidR="00762F9F" w:rsidRPr="00E903F9" w:rsidRDefault="00762F9F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ахва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E903F9" w:rsidRDefault="00762F9F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</w:p>
          <w:p w:rsidR="00762F9F" w:rsidRPr="00E903F9" w:rsidRDefault="00762F9F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6F650B" w:rsidRDefault="00762F9F" w:rsidP="00AC2DE9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+375293168373</w:t>
            </w:r>
          </w:p>
        </w:tc>
      </w:tr>
      <w:tr w:rsidR="00762F9F" w:rsidRPr="00E903F9" w:rsidTr="00A72DBC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E903F9" w:rsidRDefault="00762F9F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Романенко</w:t>
            </w:r>
          </w:p>
          <w:p w:rsidR="00762F9F" w:rsidRPr="00E903F9" w:rsidRDefault="00762F9F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Татьяна</w:t>
            </w:r>
          </w:p>
          <w:p w:rsidR="00762F9F" w:rsidRPr="00E903F9" w:rsidRDefault="00762F9F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E903F9" w:rsidRDefault="00762F9F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Булыжицкий</w:t>
            </w:r>
            <w:proofErr w:type="spellEnd"/>
            <w:r w:rsidRPr="00E903F9">
              <w:rPr>
                <w:sz w:val="24"/>
                <w:szCs w:val="24"/>
              </w:rPr>
              <w:t xml:space="preserve"> №9</w:t>
            </w:r>
          </w:p>
          <w:p w:rsidR="00762F9F" w:rsidRPr="00E903F9" w:rsidRDefault="00762F9F" w:rsidP="007035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улыжицы</w:t>
            </w:r>
            <w:proofErr w:type="spellEnd"/>
          </w:p>
          <w:p w:rsidR="00762F9F" w:rsidRDefault="00762F9F" w:rsidP="00E90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  <w:r w:rsidRPr="00E903F9">
              <w:rPr>
                <w:sz w:val="24"/>
                <w:szCs w:val="24"/>
              </w:rPr>
              <w:t xml:space="preserve"> ул.Дубрава</w:t>
            </w:r>
          </w:p>
          <w:p w:rsidR="00762F9F" w:rsidRPr="00E903F9" w:rsidRDefault="00762F9F" w:rsidP="00E90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раково</w:t>
            </w:r>
            <w:proofErr w:type="spellEnd"/>
            <w:r w:rsidRPr="00E903F9">
              <w:rPr>
                <w:sz w:val="24"/>
                <w:szCs w:val="24"/>
              </w:rPr>
              <w:t xml:space="preserve"> ул.Колхозная 21-я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Default="00762F9F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улыжицы</w:t>
            </w:r>
            <w:proofErr w:type="spellEnd"/>
          </w:p>
          <w:p w:rsidR="00FE50F3" w:rsidRDefault="00FE50F3" w:rsidP="009E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автобусный </w:t>
            </w:r>
          </w:p>
          <w:p w:rsidR="00FE50F3" w:rsidRPr="00E903F9" w:rsidRDefault="00FE50F3" w:rsidP="009E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остановочный пункт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F" w:rsidRPr="006F650B" w:rsidRDefault="00762F9F" w:rsidP="00AC2DE9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80222605297</w:t>
            </w:r>
          </w:p>
          <w:p w:rsidR="00762F9F" w:rsidRPr="006F650B" w:rsidRDefault="00762F9F" w:rsidP="00AC2DE9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80292448027</w:t>
            </w:r>
          </w:p>
          <w:p w:rsidR="00762F9F" w:rsidRPr="006F650B" w:rsidRDefault="00762F9F" w:rsidP="00AC2DE9">
            <w:pPr>
              <w:rPr>
                <w:sz w:val="24"/>
                <w:szCs w:val="24"/>
              </w:rPr>
            </w:pPr>
          </w:p>
        </w:tc>
      </w:tr>
      <w:tr w:rsidR="006F650B" w:rsidRPr="00E903F9" w:rsidTr="00A72DBC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853E0F" w:rsidP="00A72DB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Королев Михаил Григорьевич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2-ой </w:t>
            </w:r>
            <w:proofErr w:type="spellStart"/>
            <w:r w:rsidRPr="00E903F9">
              <w:rPr>
                <w:sz w:val="24"/>
                <w:szCs w:val="24"/>
              </w:rPr>
              <w:t>Никитиничский</w:t>
            </w:r>
            <w:proofErr w:type="spellEnd"/>
            <w:r w:rsidRPr="00E903F9">
              <w:rPr>
                <w:sz w:val="24"/>
                <w:szCs w:val="24"/>
              </w:rPr>
              <w:t xml:space="preserve"> №11</w:t>
            </w:r>
          </w:p>
          <w:p w:rsidR="006F650B" w:rsidRPr="00E903F9" w:rsidRDefault="006F650B" w:rsidP="007035DD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  <w:p w:rsidR="006F650B" w:rsidRPr="00E903F9" w:rsidRDefault="006F650B" w:rsidP="007035DD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.Ц</w:t>
            </w:r>
            <w:proofErr w:type="gramEnd"/>
            <w:r w:rsidRPr="00E903F9">
              <w:rPr>
                <w:sz w:val="24"/>
                <w:szCs w:val="24"/>
              </w:rPr>
              <w:t>ентральная от СДК до д.51</w:t>
            </w:r>
          </w:p>
          <w:p w:rsidR="006F650B" w:rsidRPr="00E903F9" w:rsidRDefault="006F650B" w:rsidP="007035DD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овоселов</w:t>
            </w:r>
          </w:p>
          <w:p w:rsidR="006F650B" w:rsidRPr="00E903F9" w:rsidRDefault="006F650B" w:rsidP="007035DD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ижняя</w:t>
            </w:r>
          </w:p>
          <w:p w:rsidR="006F650B" w:rsidRPr="00E903F9" w:rsidRDefault="006F650B" w:rsidP="007035DD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убнище</w:t>
            </w:r>
            <w:proofErr w:type="spellEnd"/>
          </w:p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СДК </w:t>
            </w: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6F650B" w:rsidRDefault="006F650B" w:rsidP="00AC2DE9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80222605297</w:t>
            </w:r>
          </w:p>
          <w:p w:rsidR="006F650B" w:rsidRPr="006F650B" w:rsidRDefault="006F650B" w:rsidP="00AC2DE9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80291249715</w:t>
            </w:r>
          </w:p>
        </w:tc>
      </w:tr>
      <w:tr w:rsidR="006F650B" w:rsidRPr="00E903F9" w:rsidTr="00A72DBC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853E0F" w:rsidP="000B0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Шевчук Сергей Олегович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3-ий </w:t>
            </w:r>
            <w:proofErr w:type="spellStart"/>
            <w:r w:rsidRPr="00E903F9">
              <w:rPr>
                <w:sz w:val="24"/>
                <w:szCs w:val="24"/>
              </w:rPr>
              <w:t>Никитиничский</w:t>
            </w:r>
            <w:proofErr w:type="spellEnd"/>
            <w:r w:rsidRPr="00E903F9">
              <w:rPr>
                <w:sz w:val="24"/>
                <w:szCs w:val="24"/>
              </w:rPr>
              <w:t xml:space="preserve"> №12</w:t>
            </w:r>
          </w:p>
          <w:p w:rsidR="006F650B" w:rsidRPr="00E903F9" w:rsidRDefault="006F650B" w:rsidP="00E903F9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.Н</w:t>
            </w:r>
            <w:proofErr w:type="gramEnd"/>
            <w:r w:rsidRPr="00E903F9">
              <w:rPr>
                <w:sz w:val="24"/>
                <w:szCs w:val="24"/>
              </w:rPr>
              <w:t>икитиничи</w:t>
            </w:r>
            <w:proofErr w:type="spellEnd"/>
          </w:p>
          <w:p w:rsidR="006F650B" w:rsidRPr="00E903F9" w:rsidRDefault="006F650B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.Л</w:t>
            </w:r>
            <w:proofErr w:type="gramEnd"/>
            <w:r w:rsidRPr="00E903F9">
              <w:rPr>
                <w:sz w:val="24"/>
                <w:szCs w:val="24"/>
              </w:rPr>
              <w:t>есная</w:t>
            </w:r>
          </w:p>
          <w:p w:rsidR="006F650B" w:rsidRPr="00E903F9" w:rsidRDefault="006F650B" w:rsidP="00E903F9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пер Заречный</w:t>
            </w:r>
          </w:p>
          <w:p w:rsidR="006F650B" w:rsidRPr="00E903F9" w:rsidRDefault="006F650B" w:rsidP="00E903F9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ул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олеваяд.Бобровичи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Default="00A81592" w:rsidP="009E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650B" w:rsidRPr="00E903F9">
              <w:rPr>
                <w:sz w:val="24"/>
                <w:szCs w:val="24"/>
              </w:rPr>
              <w:t xml:space="preserve"> </w:t>
            </w:r>
            <w:proofErr w:type="spellStart"/>
            <w:r w:rsidR="006F650B" w:rsidRPr="00E903F9">
              <w:rPr>
                <w:sz w:val="24"/>
                <w:szCs w:val="24"/>
              </w:rPr>
              <w:t>д</w:t>
            </w:r>
            <w:proofErr w:type="gramStart"/>
            <w:r w:rsidR="006F650B" w:rsidRPr="00E903F9">
              <w:rPr>
                <w:sz w:val="24"/>
                <w:szCs w:val="24"/>
              </w:rPr>
              <w:t>.Н</w:t>
            </w:r>
            <w:proofErr w:type="gramEnd"/>
            <w:r w:rsidR="006F650B" w:rsidRPr="00E903F9">
              <w:rPr>
                <w:sz w:val="24"/>
                <w:szCs w:val="24"/>
              </w:rPr>
              <w:t>икитиничи</w:t>
            </w:r>
            <w:proofErr w:type="spellEnd"/>
          </w:p>
          <w:p w:rsidR="00604435" w:rsidRDefault="00604435" w:rsidP="0060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Полевая, </w:t>
            </w:r>
          </w:p>
          <w:p w:rsidR="00604435" w:rsidRPr="00E903F9" w:rsidRDefault="00604435" w:rsidP="0060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возле торгового павильона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6F650B" w:rsidRDefault="006F650B" w:rsidP="00AC2DE9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80296048322</w:t>
            </w:r>
          </w:p>
        </w:tc>
      </w:tr>
      <w:tr w:rsidR="006F650B" w:rsidRPr="00E903F9" w:rsidTr="00A72DBC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853E0F" w:rsidP="000B0A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Полторан</w:t>
            </w:r>
            <w:proofErr w:type="spellEnd"/>
            <w:r w:rsidRPr="00E903F9">
              <w:rPr>
                <w:sz w:val="24"/>
                <w:szCs w:val="24"/>
              </w:rPr>
              <w:t xml:space="preserve"> Виктор Андреевич</w:t>
            </w:r>
          </w:p>
          <w:p w:rsidR="006F650B" w:rsidRPr="00E903F9" w:rsidRDefault="006F650B" w:rsidP="009E61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Щеглицкий</w:t>
            </w:r>
            <w:proofErr w:type="spellEnd"/>
            <w:r w:rsidRPr="00E903F9">
              <w:rPr>
                <w:sz w:val="24"/>
                <w:szCs w:val="24"/>
              </w:rPr>
              <w:t xml:space="preserve"> №13</w:t>
            </w:r>
          </w:p>
          <w:p w:rsidR="006F650B" w:rsidRDefault="006F650B" w:rsidP="00657EF5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.Щ</w:t>
            </w:r>
            <w:proofErr w:type="gramEnd"/>
            <w:r w:rsidRPr="00E903F9">
              <w:rPr>
                <w:sz w:val="24"/>
                <w:szCs w:val="24"/>
              </w:rPr>
              <w:t>еглица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6F650B" w:rsidRDefault="006F650B" w:rsidP="00657EF5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>алубнище</w:t>
            </w:r>
            <w:proofErr w:type="spellEnd"/>
          </w:p>
          <w:p w:rsidR="006F650B" w:rsidRDefault="006F650B" w:rsidP="00657EF5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 xml:space="preserve">есчанка, </w:t>
            </w:r>
          </w:p>
          <w:p w:rsidR="006F650B" w:rsidRDefault="006F650B" w:rsidP="00657EF5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рокшеничи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6F650B" w:rsidRDefault="006F650B" w:rsidP="00657EF5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.З</w:t>
            </w:r>
            <w:proofErr w:type="gramEnd"/>
            <w:r w:rsidRPr="00E903F9">
              <w:rPr>
                <w:sz w:val="24"/>
                <w:szCs w:val="24"/>
              </w:rPr>
              <w:t xml:space="preserve">аборье, </w:t>
            </w:r>
          </w:p>
          <w:p w:rsidR="006F650B" w:rsidRPr="00E903F9" w:rsidRDefault="006F650B" w:rsidP="00657EF5">
            <w:pPr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</w:t>
            </w:r>
            <w:proofErr w:type="gramStart"/>
            <w:r w:rsidRPr="00E903F9">
              <w:rPr>
                <w:sz w:val="24"/>
                <w:szCs w:val="24"/>
              </w:rPr>
              <w:t>.Б</w:t>
            </w:r>
            <w:proofErr w:type="gramEnd"/>
            <w:r w:rsidRPr="00E903F9">
              <w:rPr>
                <w:sz w:val="24"/>
                <w:szCs w:val="24"/>
              </w:rPr>
              <w:t>оброво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есчанка</w:t>
            </w:r>
          </w:p>
          <w:p w:rsidR="006F650B" w:rsidRPr="00E903F9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E903F9">
              <w:rPr>
                <w:sz w:val="24"/>
                <w:szCs w:val="24"/>
              </w:rPr>
              <w:t>.П</w:t>
            </w:r>
            <w:proofErr w:type="gramEnd"/>
            <w:r w:rsidRPr="00E903F9">
              <w:rPr>
                <w:sz w:val="24"/>
                <w:szCs w:val="24"/>
              </w:rPr>
              <w:t>рокшеничи</w:t>
            </w:r>
            <w:proofErr w:type="spellEnd"/>
          </w:p>
          <w:p w:rsidR="006F650B" w:rsidRDefault="006F650B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</w:t>
            </w:r>
            <w:proofErr w:type="gramStart"/>
            <w:r w:rsidRPr="00E903F9">
              <w:rPr>
                <w:sz w:val="24"/>
                <w:szCs w:val="24"/>
              </w:rPr>
              <w:t>.Щ</w:t>
            </w:r>
            <w:proofErr w:type="gramEnd"/>
            <w:r w:rsidRPr="00E903F9">
              <w:rPr>
                <w:sz w:val="24"/>
                <w:szCs w:val="24"/>
              </w:rPr>
              <w:t>еглица</w:t>
            </w:r>
            <w:proofErr w:type="spellEnd"/>
          </w:p>
          <w:p w:rsidR="00604435" w:rsidRPr="00E903F9" w:rsidRDefault="00604435" w:rsidP="009E6161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автобусные остановочные пункты</w:t>
            </w:r>
          </w:p>
          <w:p w:rsidR="006F650B" w:rsidRPr="00E903F9" w:rsidRDefault="006F650B" w:rsidP="009E6161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B" w:rsidRPr="006F650B" w:rsidRDefault="006F650B" w:rsidP="00AC2DE9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lastRenderedPageBreak/>
              <w:t>80222605219</w:t>
            </w:r>
          </w:p>
          <w:p w:rsidR="006F650B" w:rsidRPr="006F650B" w:rsidRDefault="006F650B" w:rsidP="00AC2DE9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80333400044</w:t>
            </w:r>
          </w:p>
        </w:tc>
      </w:tr>
    </w:tbl>
    <w:p w:rsidR="00B778B1" w:rsidRDefault="0021403A" w:rsidP="006F650B">
      <w:pPr>
        <w:spacing w:line="280" w:lineRule="exact"/>
      </w:pPr>
      <w:r>
        <w:rPr>
          <w:sz w:val="24"/>
          <w:szCs w:val="24"/>
        </w:rPr>
        <w:lastRenderedPageBreak/>
        <w:tab/>
      </w:r>
      <w:r w:rsidR="00E67D62">
        <w:t xml:space="preserve"> </w:t>
      </w:r>
    </w:p>
    <w:p w:rsidR="00B778B1" w:rsidRDefault="00B778B1" w:rsidP="00A72DBC">
      <w:pPr>
        <w:jc w:val="center"/>
      </w:pPr>
    </w:p>
    <w:p w:rsidR="00986A03" w:rsidRDefault="00986A03"/>
    <w:p w:rsidR="009E0B82" w:rsidRDefault="00AF574E" w:rsidP="00AF574E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</w:t>
      </w: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9E0B82" w:rsidRDefault="009E0B82" w:rsidP="00AF574E">
      <w:pPr>
        <w:pStyle w:val="a3"/>
        <w:ind w:left="11057" w:right="-739" w:hanging="11057"/>
        <w:jc w:val="both"/>
        <w:rPr>
          <w:b w:val="0"/>
        </w:rPr>
      </w:pPr>
    </w:p>
    <w:p w:rsidR="00AF574E" w:rsidRDefault="009E0B82" w:rsidP="00AF574E">
      <w:pPr>
        <w:pStyle w:val="a3"/>
        <w:ind w:left="11057" w:right="-739" w:hanging="1105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</w:t>
      </w:r>
      <w:r w:rsidR="00AF574E">
        <w:rPr>
          <w:b w:val="0"/>
        </w:rPr>
        <w:t xml:space="preserve">        </w:t>
      </w:r>
      <w:r w:rsidR="00AF574E" w:rsidRPr="00311374">
        <w:rPr>
          <w:b w:val="0"/>
        </w:rPr>
        <w:t>УТВЕРЖДАЮ</w:t>
      </w:r>
    </w:p>
    <w:p w:rsidR="00AF574E" w:rsidRDefault="00AF574E" w:rsidP="00AF574E">
      <w:pPr>
        <w:pStyle w:val="a3"/>
        <w:spacing w:line="280" w:lineRule="exact"/>
        <w:ind w:left="11057" w:right="-739"/>
        <w:jc w:val="both"/>
        <w:rPr>
          <w:b w:val="0"/>
        </w:rPr>
      </w:pPr>
      <w:r>
        <w:rPr>
          <w:b w:val="0"/>
        </w:rPr>
        <w:t>Председатель</w:t>
      </w:r>
    </w:p>
    <w:p w:rsidR="00AF574E" w:rsidRPr="00E968FB" w:rsidRDefault="00AF574E" w:rsidP="00AF574E">
      <w:pPr>
        <w:pStyle w:val="a3"/>
        <w:spacing w:line="280" w:lineRule="exact"/>
        <w:ind w:left="11057" w:right="-739"/>
        <w:jc w:val="both"/>
        <w:rPr>
          <w:b w:val="0"/>
        </w:rPr>
      </w:pPr>
      <w:proofErr w:type="spellStart"/>
      <w:r w:rsidRPr="00146D10">
        <w:rPr>
          <w:b w:val="0"/>
        </w:rPr>
        <w:t>Княжицкого</w:t>
      </w:r>
      <w:proofErr w:type="spellEnd"/>
      <w:r w:rsidRPr="00146D10">
        <w:rPr>
          <w:b w:val="0"/>
        </w:rPr>
        <w:t xml:space="preserve"> сельсовета</w:t>
      </w:r>
    </w:p>
    <w:p w:rsidR="00AF574E" w:rsidRDefault="00AF574E" w:rsidP="00AF574E">
      <w:pPr>
        <w:pStyle w:val="a3"/>
        <w:ind w:left="11057" w:right="-739"/>
        <w:jc w:val="both"/>
        <w:rPr>
          <w:b w:val="0"/>
        </w:rPr>
      </w:pPr>
      <w:r>
        <w:rPr>
          <w:b w:val="0"/>
        </w:rPr>
        <w:lastRenderedPageBreak/>
        <w:t xml:space="preserve">                 </w:t>
      </w:r>
      <w:proofErr w:type="spellStart"/>
      <w:r>
        <w:rPr>
          <w:b w:val="0"/>
        </w:rPr>
        <w:t>В.А.Полторан</w:t>
      </w:r>
      <w:proofErr w:type="spellEnd"/>
      <w:r>
        <w:rPr>
          <w:b w:val="0"/>
        </w:rPr>
        <w:t xml:space="preserve">  </w:t>
      </w:r>
    </w:p>
    <w:p w:rsidR="00986A03" w:rsidRPr="00E91BDD" w:rsidRDefault="00AF574E" w:rsidP="00AF574E">
      <w:pPr>
        <w:pStyle w:val="a3"/>
        <w:ind w:left="10349" w:right="-739" w:firstLine="708"/>
        <w:jc w:val="left"/>
        <w:rPr>
          <w:b w:val="0"/>
        </w:rPr>
      </w:pPr>
      <w:r>
        <w:rPr>
          <w:b w:val="0"/>
        </w:rPr>
        <w:t>«___» __________ 2022 г</w:t>
      </w:r>
      <w:r w:rsidR="00986A03">
        <w:rPr>
          <w:b w:val="0"/>
        </w:rPr>
        <w:t xml:space="preserve">  </w:t>
      </w:r>
    </w:p>
    <w:p w:rsidR="00986A03" w:rsidRDefault="00986A03" w:rsidP="00986A03">
      <w:pPr>
        <w:spacing w:line="280" w:lineRule="exact"/>
        <w:rPr>
          <w:b/>
        </w:rPr>
      </w:pPr>
    </w:p>
    <w:p w:rsidR="00986A03" w:rsidRDefault="00986A03" w:rsidP="00986A03">
      <w:pPr>
        <w:spacing w:line="280" w:lineRule="exact"/>
        <w:rPr>
          <w:b/>
        </w:rPr>
      </w:pPr>
      <w:r>
        <w:rPr>
          <w:b/>
        </w:rPr>
        <w:t>ГРАФИК</w:t>
      </w:r>
    </w:p>
    <w:p w:rsidR="00AF574E" w:rsidRDefault="00986A03" w:rsidP="00AF574E">
      <w:pPr>
        <w:spacing w:line="280" w:lineRule="exact"/>
        <w:rPr>
          <w:b/>
        </w:rPr>
      </w:pPr>
      <w:r>
        <w:rPr>
          <w:b/>
        </w:rPr>
        <w:t xml:space="preserve">проведения отчетов депутатов </w:t>
      </w:r>
      <w:proofErr w:type="spellStart"/>
      <w:r w:rsidR="00AF574E" w:rsidRPr="00146D10">
        <w:rPr>
          <w:b/>
          <w:sz w:val="28"/>
          <w:szCs w:val="28"/>
        </w:rPr>
        <w:t>Княжицкого</w:t>
      </w:r>
      <w:proofErr w:type="spellEnd"/>
      <w:r w:rsidR="00AF574E" w:rsidRPr="00146D10">
        <w:rPr>
          <w:b/>
          <w:sz w:val="28"/>
          <w:szCs w:val="28"/>
        </w:rPr>
        <w:t xml:space="preserve"> сельского Совета  депутатов</w:t>
      </w:r>
      <w:r w:rsidR="00AF574E">
        <w:rPr>
          <w:b/>
          <w:sz w:val="28"/>
          <w:szCs w:val="28"/>
        </w:rPr>
        <w:t xml:space="preserve">  </w:t>
      </w:r>
      <w:r w:rsidRPr="00AF574E">
        <w:rPr>
          <w:b/>
        </w:rPr>
        <w:t>28 созыва</w:t>
      </w:r>
      <w:r>
        <w:rPr>
          <w:b/>
        </w:rPr>
        <w:t xml:space="preserve"> </w:t>
      </w:r>
    </w:p>
    <w:p w:rsidR="00986A03" w:rsidRDefault="00986A03" w:rsidP="00AF574E">
      <w:pPr>
        <w:spacing w:line="280" w:lineRule="exact"/>
        <w:rPr>
          <w:b/>
        </w:rPr>
      </w:pPr>
      <w:r>
        <w:rPr>
          <w:b/>
        </w:rPr>
        <w:t xml:space="preserve">перед избирателями за 1 полугодие 2022 года  </w:t>
      </w:r>
    </w:p>
    <w:p w:rsidR="000C3B5A" w:rsidRPr="00AF574E" w:rsidRDefault="000C3B5A" w:rsidP="000C3B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A03" w:rsidRDefault="00986A03" w:rsidP="00986A03">
      <w:pPr>
        <w:spacing w:line="280" w:lineRule="exact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6840"/>
        <w:gridCol w:w="3780"/>
        <w:gridCol w:w="1980"/>
      </w:tblGrid>
      <w:tr w:rsidR="00986A03" w:rsidTr="00CA372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3F19E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3" w:rsidRDefault="00986A03" w:rsidP="008131C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</w:t>
            </w:r>
            <w:r w:rsidR="008131C5">
              <w:rPr>
                <w:b/>
                <w:sz w:val="26"/>
                <w:szCs w:val="26"/>
                <w:lang w:eastAsia="en-US"/>
              </w:rPr>
              <w:t>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03" w:rsidRDefault="00CA372C" w:rsidP="008131C5">
            <w:pPr>
              <w:spacing w:line="280" w:lineRule="exac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и время пр</w:t>
            </w:r>
            <w:r w:rsidR="008131C5">
              <w:rPr>
                <w:b/>
                <w:sz w:val="26"/>
                <w:szCs w:val="26"/>
                <w:lang w:eastAsia="en-US"/>
              </w:rPr>
              <w:t>оведения</w:t>
            </w:r>
          </w:p>
        </w:tc>
      </w:tr>
      <w:tr w:rsidR="007B7BE8" w:rsidRPr="00AF574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AF574E" w:rsidRDefault="00853E0F" w:rsidP="003F19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B7BE8" w:rsidRPr="00AF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AF574E" w:rsidRDefault="007B7BE8" w:rsidP="00AC2DE9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AF574E">
              <w:rPr>
                <w:sz w:val="24"/>
                <w:szCs w:val="24"/>
              </w:rPr>
              <w:t>Селюгин Евгений Михайлович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AF574E" w:rsidRDefault="000C3B5A" w:rsidP="007B7BE8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Браковский</w:t>
            </w:r>
            <w:proofErr w:type="spellEnd"/>
            <w:r>
              <w:rPr>
                <w:sz w:val="24"/>
                <w:szCs w:val="24"/>
              </w:rPr>
              <w:t xml:space="preserve"> №19</w:t>
            </w:r>
          </w:p>
          <w:p w:rsidR="007B7BE8" w:rsidRPr="00AF574E" w:rsidRDefault="000C3B5A" w:rsidP="007B7B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AF574E" w:rsidRDefault="007B7BE8" w:rsidP="00AC2DE9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F574E">
              <w:rPr>
                <w:sz w:val="24"/>
                <w:szCs w:val="24"/>
              </w:rPr>
              <w:t>д</w:t>
            </w:r>
            <w:proofErr w:type="gramStart"/>
            <w:r w:rsidRPr="00AF574E">
              <w:rPr>
                <w:sz w:val="24"/>
                <w:szCs w:val="24"/>
              </w:rPr>
              <w:t>.Б</w:t>
            </w:r>
            <w:proofErr w:type="gramEnd"/>
            <w:r w:rsidRPr="00AF574E">
              <w:rPr>
                <w:sz w:val="24"/>
                <w:szCs w:val="24"/>
              </w:rPr>
              <w:t>раково</w:t>
            </w:r>
            <w:proofErr w:type="spellEnd"/>
          </w:p>
          <w:p w:rsidR="007B7BE8" w:rsidRPr="00AF574E" w:rsidRDefault="00CC14E9" w:rsidP="00AC2DE9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Машинный двор</w:t>
            </w:r>
            <w:r w:rsidR="007B7BE8" w:rsidRPr="00AF574E">
              <w:rPr>
                <w:sz w:val="24"/>
                <w:szCs w:val="24"/>
              </w:rPr>
              <w:t xml:space="preserve"> ЗАО «АК «Заря»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9" w:rsidRDefault="00CC14E9" w:rsidP="003F1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20.07.2022</w:t>
            </w:r>
          </w:p>
          <w:p w:rsidR="007B7BE8" w:rsidRPr="00AF574E" w:rsidRDefault="00CC14E9" w:rsidP="003F19E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11.00</w:t>
            </w:r>
          </w:p>
        </w:tc>
      </w:tr>
      <w:tr w:rsidR="007B7BE8" w:rsidRPr="00AF574E" w:rsidTr="003F19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AF574E" w:rsidRDefault="00853E0F" w:rsidP="003F19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7B7BE8" w:rsidRPr="00AF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AF574E" w:rsidRDefault="007B7BE8" w:rsidP="00AC2DE9">
            <w:pPr>
              <w:jc w:val="center"/>
              <w:rPr>
                <w:sz w:val="24"/>
                <w:szCs w:val="24"/>
              </w:rPr>
            </w:pPr>
            <w:r w:rsidRPr="00AF574E">
              <w:rPr>
                <w:sz w:val="24"/>
                <w:szCs w:val="24"/>
              </w:rPr>
              <w:t>Королев Михаил Григорьевич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AF574E" w:rsidRDefault="000C3B5A" w:rsidP="007B7BE8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0C3B5A">
              <w:rPr>
                <w:sz w:val="24"/>
                <w:szCs w:val="24"/>
              </w:rPr>
              <w:t xml:space="preserve"> </w:t>
            </w:r>
            <w:r w:rsidR="007B7BE8" w:rsidRPr="000C3B5A">
              <w:rPr>
                <w:sz w:val="24"/>
                <w:szCs w:val="24"/>
              </w:rPr>
              <w:t xml:space="preserve"> </w:t>
            </w:r>
            <w:proofErr w:type="spellStart"/>
            <w:r w:rsidR="007B7BE8" w:rsidRPr="000C3B5A">
              <w:rPr>
                <w:sz w:val="24"/>
                <w:szCs w:val="24"/>
              </w:rPr>
              <w:t>Никитиничский</w:t>
            </w:r>
            <w:proofErr w:type="spellEnd"/>
            <w:r w:rsidR="007B7BE8" w:rsidRPr="000C3B5A">
              <w:rPr>
                <w:sz w:val="24"/>
                <w:szCs w:val="24"/>
              </w:rPr>
              <w:t xml:space="preserve"> №</w:t>
            </w:r>
            <w:r w:rsidRPr="000C3B5A">
              <w:rPr>
                <w:sz w:val="24"/>
                <w:szCs w:val="24"/>
              </w:rPr>
              <w:t>2</w:t>
            </w:r>
            <w:r w:rsidR="007B7BE8" w:rsidRPr="000C3B5A">
              <w:rPr>
                <w:sz w:val="24"/>
                <w:szCs w:val="24"/>
              </w:rPr>
              <w:t>1</w:t>
            </w:r>
          </w:p>
          <w:p w:rsidR="007B7BE8" w:rsidRPr="00AF574E" w:rsidRDefault="007B7BE8" w:rsidP="000C3B5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Default="00CC14E9" w:rsidP="00AC2DE9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Поликлиника №11</w:t>
            </w:r>
          </w:p>
          <w:p w:rsidR="00CC14E9" w:rsidRPr="00AF574E" w:rsidRDefault="00CC14E9" w:rsidP="00AC2DE9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Княжицкая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9" w:rsidRDefault="00CC14E9" w:rsidP="00061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20.07.2022</w:t>
            </w:r>
          </w:p>
          <w:p w:rsidR="007B7BE8" w:rsidRPr="00AF574E" w:rsidRDefault="00CC14E9" w:rsidP="000617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11.00</w:t>
            </w:r>
          </w:p>
        </w:tc>
      </w:tr>
    </w:tbl>
    <w:p w:rsidR="00986A03" w:rsidRPr="00AF574E" w:rsidRDefault="00986A03" w:rsidP="00986A03">
      <w:pPr>
        <w:rPr>
          <w:sz w:val="24"/>
          <w:szCs w:val="24"/>
        </w:rPr>
      </w:pPr>
    </w:p>
    <w:p w:rsidR="00986A03" w:rsidRDefault="00986A03"/>
    <w:sectPr w:rsidR="00986A03" w:rsidSect="0057236B">
      <w:pgSz w:w="16838" w:h="11906" w:orient="landscape"/>
      <w:pgMar w:top="426" w:right="720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2122"/>
    <w:rsid w:val="0006179B"/>
    <w:rsid w:val="000847BD"/>
    <w:rsid w:val="000B0A30"/>
    <w:rsid w:val="000C3B5A"/>
    <w:rsid w:val="001161B0"/>
    <w:rsid w:val="00146D10"/>
    <w:rsid w:val="00175605"/>
    <w:rsid w:val="00201E2A"/>
    <w:rsid w:val="0021403A"/>
    <w:rsid w:val="00214FC2"/>
    <w:rsid w:val="002237D5"/>
    <w:rsid w:val="002609E0"/>
    <w:rsid w:val="002F024E"/>
    <w:rsid w:val="003854FF"/>
    <w:rsid w:val="00512191"/>
    <w:rsid w:val="00534D16"/>
    <w:rsid w:val="005B6E4A"/>
    <w:rsid w:val="00604435"/>
    <w:rsid w:val="00657EF5"/>
    <w:rsid w:val="006F650B"/>
    <w:rsid w:val="007035DD"/>
    <w:rsid w:val="00720A4A"/>
    <w:rsid w:val="0072650B"/>
    <w:rsid w:val="00732122"/>
    <w:rsid w:val="00743FEF"/>
    <w:rsid w:val="0074456C"/>
    <w:rsid w:val="00762F9F"/>
    <w:rsid w:val="00776230"/>
    <w:rsid w:val="007B7BE8"/>
    <w:rsid w:val="00804176"/>
    <w:rsid w:val="008131C5"/>
    <w:rsid w:val="00853E0F"/>
    <w:rsid w:val="009122C9"/>
    <w:rsid w:val="009370B3"/>
    <w:rsid w:val="00986A03"/>
    <w:rsid w:val="009E0B82"/>
    <w:rsid w:val="00A32090"/>
    <w:rsid w:val="00A72DBC"/>
    <w:rsid w:val="00A81592"/>
    <w:rsid w:val="00AF574E"/>
    <w:rsid w:val="00B3062E"/>
    <w:rsid w:val="00B778B1"/>
    <w:rsid w:val="00B92794"/>
    <w:rsid w:val="00C3499D"/>
    <w:rsid w:val="00CA372C"/>
    <w:rsid w:val="00CA4F4F"/>
    <w:rsid w:val="00CC14E9"/>
    <w:rsid w:val="00D0096D"/>
    <w:rsid w:val="00E14BA4"/>
    <w:rsid w:val="00E67D62"/>
    <w:rsid w:val="00E903F9"/>
    <w:rsid w:val="00E968FB"/>
    <w:rsid w:val="00EB3521"/>
    <w:rsid w:val="00F939ED"/>
    <w:rsid w:val="00FB2BBD"/>
    <w:rsid w:val="00FC7684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F"/>
    <w:pPr>
      <w:spacing w:after="0" w:line="240" w:lineRule="auto"/>
    </w:pPr>
    <w:rPr>
      <w:rFonts w:ascii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854FF"/>
    <w:pPr>
      <w:ind w:firstLine="720"/>
      <w:jc w:val="both"/>
    </w:pPr>
    <w:rPr>
      <w:rFonts w:asciiTheme="minorHAnsi" w:hAnsiTheme="minorHAnsi" w:cstheme="minorBidi"/>
      <w:sz w:val="28"/>
      <w:szCs w:val="22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3854FF"/>
    <w:rPr>
      <w:sz w:val="28"/>
      <w:lang w:val="x-none" w:eastAsia="ru-RU"/>
    </w:rPr>
  </w:style>
  <w:style w:type="paragraph" w:styleId="a3">
    <w:name w:val="Title"/>
    <w:basedOn w:val="a"/>
    <w:link w:val="a4"/>
    <w:qFormat/>
    <w:rsid w:val="003854F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54FF"/>
    <w:rPr>
      <w:rFonts w:ascii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Иванькова Светлана Александровна</dc:creator>
  <cp:lastModifiedBy>Knyazhicy</cp:lastModifiedBy>
  <cp:revision>36</cp:revision>
  <cp:lastPrinted>2022-07-11T11:47:00Z</cp:lastPrinted>
  <dcterms:created xsi:type="dcterms:W3CDTF">2022-07-11T10:37:00Z</dcterms:created>
  <dcterms:modified xsi:type="dcterms:W3CDTF">2022-07-13T13:56:00Z</dcterms:modified>
</cp:coreProperties>
</file>