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22" w:rsidRDefault="00666422" w:rsidP="00666422">
      <w:r>
        <w:t>Открытое акционерное общество «Могилевский ленок»</w:t>
      </w:r>
    </w:p>
    <w:p w:rsidR="00666422" w:rsidRDefault="00666422" w:rsidP="00666422"/>
    <w:p w:rsidR="00666422" w:rsidRDefault="00666422" w:rsidP="00666422">
      <w:r>
        <w:t>Юридический адрес:</w:t>
      </w:r>
    </w:p>
    <w:p w:rsidR="00666422" w:rsidRDefault="00666422" w:rsidP="00666422">
      <w:r>
        <w:t>213114, ул. Центральная,15а</w:t>
      </w:r>
      <w:proofErr w:type="gramStart"/>
      <w:r>
        <w:t>,д</w:t>
      </w:r>
      <w:proofErr w:type="gramEnd"/>
      <w:r>
        <w:t>. Грибаны, Могилевский район</w:t>
      </w:r>
    </w:p>
    <w:p w:rsidR="00666422" w:rsidRDefault="00666422" w:rsidP="00666422"/>
    <w:p w:rsidR="00666422" w:rsidRDefault="00666422" w:rsidP="00666422">
      <w:r>
        <w:t>Режим работы организации:</w:t>
      </w:r>
    </w:p>
    <w:p w:rsidR="00666422" w:rsidRDefault="00666422" w:rsidP="00666422">
      <w:r>
        <w:t>Пн-Пт:08:00-17:00. Обед 12:00-13:00</w:t>
      </w:r>
    </w:p>
    <w:p w:rsidR="00666422" w:rsidRDefault="00666422" w:rsidP="00666422">
      <w:r w:rsidRPr="00666422">
        <w:t>Выходные: суббота, воскресенье</w:t>
      </w:r>
    </w:p>
    <w:p w:rsidR="00666422" w:rsidRDefault="00666422" w:rsidP="00666422"/>
    <w:p w:rsidR="00666422" w:rsidRDefault="00666422" w:rsidP="00666422">
      <w:r>
        <w:t>Директор организации:</w:t>
      </w:r>
      <w:r>
        <w:tab/>
        <w:t>Ивашкевич Олег Николаевич</w:t>
      </w:r>
    </w:p>
    <w:p w:rsidR="00666422" w:rsidRDefault="00666422" w:rsidP="00666422"/>
    <w:p w:rsidR="00666422" w:rsidRDefault="00666422" w:rsidP="00666422">
      <w:r>
        <w:t>Контактные номера телефонов:</w:t>
      </w:r>
      <w:r>
        <w:tab/>
      </w:r>
    </w:p>
    <w:p w:rsidR="00666422" w:rsidRDefault="00666422" w:rsidP="00666422">
      <w:r>
        <w:t xml:space="preserve">80222 60-12-48 Главный Бухгалтер </w:t>
      </w:r>
      <w:proofErr w:type="spellStart"/>
      <w:r>
        <w:t>Матькова</w:t>
      </w:r>
      <w:proofErr w:type="spellEnd"/>
      <w:r>
        <w:t xml:space="preserve"> Людмила Александровна</w:t>
      </w:r>
    </w:p>
    <w:p w:rsidR="00666422" w:rsidRDefault="00666422" w:rsidP="00666422">
      <w:r>
        <w:t>80222 60- 13 -62 Секретарь Новикова Татьяна Олеговна</w:t>
      </w:r>
    </w:p>
    <w:p w:rsidR="00666422" w:rsidRDefault="00666422" w:rsidP="00666422"/>
    <w:p w:rsidR="00666422" w:rsidRDefault="00666422" w:rsidP="00666422">
      <w:r>
        <w:t>E-</w:t>
      </w:r>
      <w:proofErr w:type="spellStart"/>
      <w:r>
        <w:t>mail</w:t>
      </w:r>
      <w:proofErr w:type="spellEnd"/>
      <w:r>
        <w:t>.</w:t>
      </w:r>
      <w:r>
        <w:tab/>
        <w:t>m.lenok.spk@yandex.by</w:t>
      </w:r>
    </w:p>
    <w:p w:rsidR="00666422" w:rsidRDefault="00666422" w:rsidP="009104AC"/>
    <w:p w:rsidR="00666422" w:rsidRDefault="00666422" w:rsidP="009104AC"/>
    <w:p w:rsidR="00666422" w:rsidRDefault="00666422" w:rsidP="009104AC"/>
    <w:p w:rsidR="00666422" w:rsidRDefault="00666422" w:rsidP="009104AC"/>
    <w:p w:rsidR="00666422" w:rsidRDefault="00666422" w:rsidP="009104AC"/>
    <w:p w:rsidR="00666422" w:rsidRDefault="00666422" w:rsidP="009104AC"/>
    <w:p w:rsidR="00666422" w:rsidRDefault="00666422" w:rsidP="009104AC"/>
    <w:p w:rsidR="00666422" w:rsidRDefault="00666422" w:rsidP="009104AC"/>
    <w:p w:rsidR="00F37A55" w:rsidRDefault="00F37A55" w:rsidP="009104AC"/>
    <w:p w:rsidR="00F37A55" w:rsidRDefault="00F37A55" w:rsidP="009104AC"/>
    <w:p w:rsidR="00F37A55" w:rsidRDefault="00F37A55" w:rsidP="009104AC"/>
    <w:p w:rsidR="00F37A55" w:rsidRDefault="00F37A55" w:rsidP="009104AC"/>
    <w:p w:rsidR="007E621F" w:rsidRPr="00F7708D" w:rsidRDefault="007E621F" w:rsidP="00F37A55">
      <w:bookmarkStart w:id="0" w:name="_GoBack"/>
      <w:bookmarkEnd w:id="0"/>
    </w:p>
    <w:sectPr w:rsidR="007E621F" w:rsidRPr="00F7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15"/>
    <w:rsid w:val="00033B94"/>
    <w:rsid w:val="001C3488"/>
    <w:rsid w:val="00241441"/>
    <w:rsid w:val="0024759A"/>
    <w:rsid w:val="003B33AB"/>
    <w:rsid w:val="00575E26"/>
    <w:rsid w:val="005E1BE1"/>
    <w:rsid w:val="00666422"/>
    <w:rsid w:val="006A018D"/>
    <w:rsid w:val="007E621F"/>
    <w:rsid w:val="007E63C3"/>
    <w:rsid w:val="009104AC"/>
    <w:rsid w:val="0094437E"/>
    <w:rsid w:val="00980917"/>
    <w:rsid w:val="00AE4D17"/>
    <w:rsid w:val="00B46F15"/>
    <w:rsid w:val="00B94DC2"/>
    <w:rsid w:val="00F37A55"/>
    <w:rsid w:val="00F7708D"/>
    <w:rsid w:val="00F9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Болошенко Сергей Анатольевич</dc:creator>
  <cp:keywords/>
  <dc:description/>
  <cp:lastModifiedBy>User</cp:lastModifiedBy>
  <cp:revision>4</cp:revision>
  <dcterms:created xsi:type="dcterms:W3CDTF">2022-06-08T06:51:00Z</dcterms:created>
  <dcterms:modified xsi:type="dcterms:W3CDTF">2022-06-08T06:54:00Z</dcterms:modified>
</cp:coreProperties>
</file>